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22BD" w14:textId="77777777" w:rsidR="00305B2D" w:rsidRPr="00305B2D" w:rsidRDefault="00305B2D" w:rsidP="00215E02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«Утверждаю»</w:t>
      </w:r>
    </w:p>
    <w:p w14:paraId="77F8A3A5" w14:textId="603AB0F7" w:rsidR="00305B2D" w:rsidRPr="00305B2D" w:rsidRDefault="00305B2D" w:rsidP="00305B2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«Гавриловская ООШ»</w:t>
      </w:r>
    </w:p>
    <w:p w14:paraId="18AADBDE" w14:textId="5F1B7933" w:rsidR="00305B2D" w:rsidRPr="00305B2D" w:rsidRDefault="00305B2D" w:rsidP="00305B2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35326A43" wp14:editId="6A2369A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2925" cy="9525"/>
            <wp:effectExtent l="0" t="0" r="0" b="0"/>
            <wp:wrapSquare wrapText="bothSides"/>
            <wp:docPr id="3" name="Рисунок 3" descr="Прямая соединительная линия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ямая соединительная линия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И.И.Тимошик</w:t>
      </w:r>
    </w:p>
    <w:p w14:paraId="6DC18EEA" w14:textId="1B60EC80" w:rsidR="00305B2D" w:rsidRPr="00305B2D" w:rsidRDefault="00305B2D" w:rsidP="00305B2D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2020год</w:t>
      </w:r>
      <w:r w:rsidRPr="00305B2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14:paraId="35949AD9" w14:textId="77777777" w:rsidR="00305B2D" w:rsidRPr="00305B2D" w:rsidRDefault="00305B2D" w:rsidP="00305B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210549C8" w14:textId="77777777" w:rsidR="00305B2D" w:rsidRPr="00305B2D" w:rsidRDefault="00305B2D" w:rsidP="00305B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14:paraId="62EC340D" w14:textId="77777777" w:rsidR="00305B2D" w:rsidRPr="00305B2D" w:rsidRDefault="00305B2D" w:rsidP="00305B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воспитательной работы в период дистанционного обучения</w:t>
      </w:r>
    </w:p>
    <w:p w14:paraId="1A95D1FB" w14:textId="40DA6129" w:rsidR="00305B2D" w:rsidRPr="00305B2D" w:rsidRDefault="00305B2D" w:rsidP="00305B2D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 «Гавриловская ООШ»</w:t>
      </w:r>
    </w:p>
    <w:p w14:paraId="00A55C4F" w14:textId="77777777" w:rsidR="00305B2D" w:rsidRPr="00305B2D" w:rsidRDefault="00305B2D" w:rsidP="00305B2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4D53D21" w14:textId="329D1411" w:rsidR="00305B2D" w:rsidRDefault="00305B2D" w:rsidP="00305B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r w:rsidRPr="00305B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ероприятия с обучающимис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</w:p>
    <w:p w14:paraId="229CCAC8" w14:textId="741C2BE0" w:rsidR="00305B2D" w:rsidRDefault="00305B2D" w:rsidP="00215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540"/>
        <w:gridCol w:w="6816"/>
        <w:gridCol w:w="2413"/>
        <w:gridCol w:w="2731"/>
        <w:gridCol w:w="2237"/>
      </w:tblGrid>
      <w:tr w:rsidR="00305B2D" w:rsidRPr="00305B2D" w14:paraId="199F8D89" w14:textId="028E47B1" w:rsidTr="0083370E">
        <w:tc>
          <w:tcPr>
            <w:tcW w:w="540" w:type="dxa"/>
          </w:tcPr>
          <w:p w14:paraId="1DA75B9A" w14:textId="0DD14550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16" w:type="dxa"/>
          </w:tcPr>
          <w:p w14:paraId="3871DEBD" w14:textId="495842CC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2413" w:type="dxa"/>
          </w:tcPr>
          <w:p w14:paraId="037AD08E" w14:textId="41B82FF7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731" w:type="dxa"/>
          </w:tcPr>
          <w:p w14:paraId="7E8926D4" w14:textId="7D24CA05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2237" w:type="dxa"/>
          </w:tcPr>
          <w:p w14:paraId="27610381" w14:textId="40C469AA" w:rsid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A96CDB" w:rsidRPr="00305B2D" w14:paraId="014409F1" w14:textId="4FD03A2A" w:rsidTr="0083370E">
        <w:tc>
          <w:tcPr>
            <w:tcW w:w="540" w:type="dxa"/>
          </w:tcPr>
          <w:p w14:paraId="19059238" w14:textId="076717D5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16" w:type="dxa"/>
          </w:tcPr>
          <w:p w14:paraId="7AE255EC" w14:textId="77777777" w:rsidR="00A96CDB" w:rsidRPr="00305B2D" w:rsidRDefault="00A96CDB" w:rsidP="00305B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просмотра фильмов о выдающемся полководце генералиссимусе А.Суворове:</w:t>
            </w:r>
          </w:p>
          <w:p w14:paraId="638495AA" w14:textId="706E84EE" w:rsidR="00A96CDB" w:rsidRDefault="00A96CDB" w:rsidP="00305B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«Суворов», реж. Т. Тарасова, 2005 г., 53 мин., документальный,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НП </w:t>
            </w:r>
          </w:p>
          <w:p w14:paraId="25F2B25F" w14:textId="7C97B841" w:rsidR="00A96CDB" w:rsidRPr="00305B2D" w:rsidRDefault="00A96CDB" w:rsidP="00305B2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5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https://www.youtube.com/watch?v=yJzO3m8vzro</w:t>
              </w:r>
            </w:hyperlink>
          </w:p>
          <w:p w14:paraId="05C732D5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 w:val="restart"/>
          </w:tcPr>
          <w:p w14:paraId="45F5C99B" w14:textId="4AC78AFE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25.05.2020-31.05.2020</w:t>
            </w:r>
          </w:p>
        </w:tc>
        <w:tc>
          <w:tcPr>
            <w:tcW w:w="2731" w:type="dxa"/>
            <w:vMerge w:val="restart"/>
          </w:tcPr>
          <w:p w14:paraId="12AD1008" w14:textId="2BEDADA1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7" w:type="dxa"/>
            <w:vMerge w:val="restart"/>
          </w:tcPr>
          <w:p w14:paraId="025446FC" w14:textId="2858D70F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 о более понравившемся  фильме</w:t>
            </w:r>
          </w:p>
        </w:tc>
      </w:tr>
      <w:tr w:rsidR="00A96CDB" w:rsidRPr="00305B2D" w14:paraId="16F994F7" w14:textId="7633F055" w:rsidTr="0083370E">
        <w:tc>
          <w:tcPr>
            <w:tcW w:w="540" w:type="dxa"/>
          </w:tcPr>
          <w:p w14:paraId="2A3E12BB" w14:textId="1909FD2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16" w:type="dxa"/>
          </w:tcPr>
          <w:p w14:paraId="0F6216B2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«Александр Суворов», реж. А. Денисов, 2007 г., 45 мин., научно-популярный, АНО КДЦ «Сейприс», тел. (495) 285-42-39 </w:t>
            </w:r>
            <w:hyperlink r:id="rId6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https://www.youtube.com/watch?v=zqotoOlbZMI</w:t>
              </w:r>
            </w:hyperlink>
          </w:p>
          <w:p w14:paraId="2A6161E8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</w:tcPr>
          <w:p w14:paraId="74F5DBAE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5CBBADC2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</w:tcPr>
          <w:p w14:paraId="4197F553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6CDB" w:rsidRPr="00305B2D" w14:paraId="6099B29A" w14:textId="7DAB5913" w:rsidTr="0083370E">
        <w:tc>
          <w:tcPr>
            <w:tcW w:w="540" w:type="dxa"/>
          </w:tcPr>
          <w:p w14:paraId="7FD4956D" w14:textId="2F41928B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16" w:type="dxa"/>
          </w:tcPr>
          <w:p w14:paraId="197584AA" w14:textId="275C9A96" w:rsidR="00A96CDB" w:rsidRPr="00A96CDB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«Суворов», реж. В. Пудовкин, М. Даллер, 1940 г. 1 ч. 43 мин., игровой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полнометражный, к/с «Мосфильм»</w:t>
            </w:r>
          </w:p>
        </w:tc>
        <w:tc>
          <w:tcPr>
            <w:tcW w:w="2413" w:type="dxa"/>
            <w:vMerge/>
          </w:tcPr>
          <w:p w14:paraId="4C6F3038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238C44CE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</w:tcPr>
          <w:p w14:paraId="31852BA2" w14:textId="77777777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B2D" w:rsidRPr="00305B2D" w14:paraId="1F520EEB" w14:textId="5CE7B7E6" w:rsidTr="0083370E">
        <w:tc>
          <w:tcPr>
            <w:tcW w:w="540" w:type="dxa"/>
          </w:tcPr>
          <w:p w14:paraId="0365AB1F" w14:textId="019F9C04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16" w:type="dxa"/>
          </w:tcPr>
          <w:p w14:paraId="49A38EEB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Виртуальные экскурсии по экспозициям Музеев Великой Отечественной войны:</w:t>
            </w:r>
          </w:p>
          <w:p w14:paraId="22AE9AB3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музей Великой Отечественной войны</w:t>
            </w:r>
          </w:p>
          <w:p w14:paraId="1F7189E4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музей военно-воздушных сил</w:t>
            </w:r>
          </w:p>
          <w:p w14:paraId="61C3A088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музей Вооруженных сил Российской Федерации</w:t>
            </w:r>
          </w:p>
          <w:p w14:paraId="28F25DCB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музей обороны Москвы</w:t>
            </w:r>
          </w:p>
          <w:p w14:paraId="75050D29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Музейный комплекс «История танка Т-34»</w:t>
            </w:r>
          </w:p>
          <w:p w14:paraId="5DD6C49F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боевой славы в Снегирях</w:t>
            </w:r>
          </w:p>
          <w:p w14:paraId="1341E2CD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Центральный пограничный музей Федеральной службы безопасности Российской Федерации</w:t>
            </w:r>
          </w:p>
          <w:p w14:paraId="61A6A08C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«Подводная лодка»</w:t>
            </w:r>
          </w:p>
          <w:p w14:paraId="5069FF0A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Героев Советского Союза и России</w:t>
            </w:r>
          </w:p>
          <w:p w14:paraId="0D69F6DB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Ссылки на виртуальные экскурсии:</w:t>
            </w:r>
          </w:p>
          <w:p w14:paraId="352FE954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Мультмедиа портал Министерства обороны</w:t>
              </w:r>
            </w:hyperlink>
          </w:p>
          <w:p w14:paraId="0A171715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https://мультимедиа.минобороны.рф/multimedia/virtual_tours.htm</w:t>
            </w:r>
          </w:p>
          <w:p w14:paraId="32DD32C2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Центральный пограничный музей ФСБ России</w:t>
              </w:r>
            </w:hyperlink>
          </w:p>
          <w:p w14:paraId="6AF103CE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http://ps.fsb.ru/history/museum.htm</w:t>
            </w:r>
          </w:p>
          <w:p w14:paraId="6E626A53" w14:textId="77777777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14:paraId="5095D67B" w14:textId="0A311A64" w:rsidR="00305B2D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01.06.2020- 14.06.2020</w:t>
            </w:r>
          </w:p>
        </w:tc>
        <w:tc>
          <w:tcPr>
            <w:tcW w:w="2731" w:type="dxa"/>
          </w:tcPr>
          <w:p w14:paraId="2A2F8036" w14:textId="221CA8DE" w:rsidR="00305B2D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7" w:type="dxa"/>
          </w:tcPr>
          <w:p w14:paraId="63EF3273" w14:textId="70330C9D" w:rsid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отзывы, эссе (по выбору учащихся).</w:t>
            </w:r>
          </w:p>
          <w:p w14:paraId="7177E69B" w14:textId="1B675F51" w:rsidR="00A96CDB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работы отобрать для оформления школьных стендов</w:t>
            </w:r>
          </w:p>
          <w:p w14:paraId="4086C86C" w14:textId="4316FCDB" w:rsidR="00A96CDB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5B2D" w:rsidRPr="00305B2D" w14:paraId="3D09C56D" w14:textId="0DC3B739" w:rsidTr="0083370E">
        <w:tc>
          <w:tcPr>
            <w:tcW w:w="540" w:type="dxa"/>
          </w:tcPr>
          <w:p w14:paraId="2A1305DE" w14:textId="6330FDCC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16" w:type="dxa"/>
          </w:tcPr>
          <w:p w14:paraId="09A4C959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305B2D">
                <w:rPr>
                  <w:rFonts w:ascii="Times New Roman" w:eastAsia="Times New Roman" w:hAnsi="Times New Roman" w:cs="Times New Roman"/>
                  <w:b/>
                  <w:bCs/>
                  <w:color w:val="0066FF"/>
                  <w:sz w:val="24"/>
                  <w:szCs w:val="24"/>
                  <w:u w:val="single"/>
                  <w:lang w:eastAsia="ru-RU"/>
                </w:rPr>
                <w:t>ВИРТУАЛЬНЫЙ 3D ТУР В ЦЕНТРАЛЬНЫЙ МУЗЕЙ ВЕЛИКОЙ ОТЕЧЕСТВЕННОЙ ВОЙНЫ В МОСКВЕ</w:t>
              </w:r>
            </w:hyperlink>
          </w:p>
          <w:p w14:paraId="11CD224B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https://www.liveinternet.ru/users/5397786/post361346076</w:t>
            </w:r>
          </w:p>
          <w:p w14:paraId="05A94B40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305B2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Виртуальный тур по </w:t>
              </w:r>
              <w:r w:rsidRPr="00305B2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Музею танка Т34</w:t>
              </w:r>
            </w:hyperlink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https://countryscanner.ru/360/virtualnyj-tur-po-muzeju-istorii-tanka-t-34/</w:t>
            </w:r>
          </w:p>
          <w:p w14:paraId="4AB88BF9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Музей обороны Москвы</w:t>
              </w:r>
            </w:hyperlink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http://gmom.ru/Muzejnaia-Moskva-onlajn</w:t>
            </w:r>
          </w:p>
          <w:p w14:paraId="24DEB25D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Центральный музей Вооруженных сил</w:t>
              </w:r>
            </w:hyperlink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http://www.cmaf.ru/ekspo/virtual/</w:t>
            </w:r>
          </w:p>
          <w:p w14:paraId="0E6D6AA3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Центральный музей Военно-воздушных сил</w:t>
              </w:r>
            </w:hyperlink>
            <w:r w:rsidRPr="003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ЦМ ВВС» филиал ФГБУ «ЦМВС РФ» Минобороны России</w:t>
            </w:r>
          </w:p>
          <w:p w14:paraId="16A0A252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Виртуальный тур "Центральный музей Военно-воздушных сил"</w:t>
              </w:r>
            </w:hyperlink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https://cmvvs.ru/</w:t>
            </w:r>
          </w:p>
          <w:p w14:paraId="2B7FD29F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Музей боевой славы в Снегирях</w:t>
              </w:r>
            </w:hyperlink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http://www.ленино-снегиревский-музей.рф/glavnaya/muzey-onlayn/</w:t>
            </w:r>
          </w:p>
          <w:p w14:paraId="61BFE564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Музейно-мемориальный комплекс истории Военно-морского флота России находится на территории парка "Северное Тушино"</w:t>
              </w:r>
            </w:hyperlink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9D0200C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https://www.youtube.com/watch?v=h5ywOpeEqbs</w:t>
            </w:r>
          </w:p>
          <w:p w14:paraId="606A235B" w14:textId="77777777" w:rsidR="00A96CDB" w:rsidRPr="00305B2D" w:rsidRDefault="00A96CDB" w:rsidP="00A96CDB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305B2D">
                <w:rPr>
                  <w:rFonts w:ascii="Times New Roman" w:eastAsia="Times New Roman" w:hAnsi="Times New Roman" w:cs="Times New Roman"/>
                  <w:color w:val="0066FF"/>
                  <w:sz w:val="24"/>
                  <w:szCs w:val="24"/>
                  <w:u w:val="single"/>
                  <w:lang w:eastAsia="ru-RU"/>
                </w:rPr>
                <w:t>Музей космонавтики</w:t>
              </w:r>
            </w:hyperlink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http://virtualcosmos.ru/</w:t>
            </w:r>
          </w:p>
          <w:p w14:paraId="36D4EDD7" w14:textId="77777777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</w:tcPr>
          <w:p w14:paraId="21B522EE" w14:textId="0EDAF2EA" w:rsidR="00305B2D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15.06.2020- 21.06.2020</w:t>
            </w:r>
          </w:p>
        </w:tc>
        <w:tc>
          <w:tcPr>
            <w:tcW w:w="2731" w:type="dxa"/>
          </w:tcPr>
          <w:p w14:paraId="3CA7BA0F" w14:textId="68BE2C67" w:rsidR="00305B2D" w:rsidRPr="00305B2D" w:rsidRDefault="00A96CDB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7" w:type="dxa"/>
          </w:tcPr>
          <w:p w14:paraId="2858ACF9" w14:textId="5B34FA68" w:rsidR="00305B2D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305B2D" w:rsidRPr="00305B2D" w14:paraId="7D5C780D" w14:textId="6CF086D3" w:rsidTr="0083370E">
        <w:tc>
          <w:tcPr>
            <w:tcW w:w="540" w:type="dxa"/>
          </w:tcPr>
          <w:p w14:paraId="3AE7AC95" w14:textId="69856BBA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16" w:type="dxa"/>
          </w:tcPr>
          <w:p w14:paraId="5758E19A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Виртуальные экскурсии по музеям России:</w:t>
            </w:r>
          </w:p>
          <w:p w14:paraId="07D3A7B7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музеи</w:t>
            </w:r>
          </w:p>
          <w:p w14:paraId="5DD5D7FE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Музеи-заповедники</w:t>
            </w:r>
          </w:p>
          <w:p w14:paraId="6FCC142C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-Этнографические музеи</w:t>
            </w:r>
          </w:p>
          <w:p w14:paraId="032EC137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Палеонтологические музеи</w:t>
            </w:r>
          </w:p>
          <w:p w14:paraId="33B71DBE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Военные музеи и историко-мемориальные комплексы</w:t>
            </w:r>
          </w:p>
          <w:p w14:paraId="12FCD5CC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Музеи техники</w:t>
            </w:r>
          </w:p>
          <w:p w14:paraId="08A2C070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66BD4D8B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Онлайн журнал «Школьнику</w:t>
            </w:r>
            <w:r w:rsidRPr="00305B2D">
              <w:rPr>
                <w:rFonts w:ascii="Times New Roman" w:eastAsia="Times New Roman" w:hAnsi="Times New Roman" w:cs="Times New Roman"/>
                <w:b/>
                <w:bCs/>
                <w:color w:val="484C51"/>
                <w:sz w:val="24"/>
                <w:szCs w:val="24"/>
                <w:lang w:eastAsia="ru-RU"/>
              </w:rPr>
              <w:t>»</w:t>
            </w:r>
            <w:r w:rsidRPr="00305B2D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 - </w:t>
            </w:r>
            <w:hyperlink r:id="rId18" w:history="1">
              <w:r w:rsidRPr="00305B2D">
                <w:rPr>
                  <w:rFonts w:ascii="Times New Roman" w:eastAsia="Times New Roman" w:hAnsi="Times New Roman" w:cs="Times New Roman"/>
                  <w:color w:val="1E85A8"/>
                  <w:sz w:val="24"/>
                  <w:szCs w:val="24"/>
                  <w:u w:val="single"/>
                  <w:lang w:eastAsia="ru-RU"/>
                </w:rPr>
                <w:t>раздел виртуальные экскурсии</w:t>
              </w:r>
            </w:hyperlink>
          </w:p>
          <w:p w14:paraId="64D49CA1" w14:textId="3AA6E777" w:rsidR="00305B2D" w:rsidRPr="0083370E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484C51"/>
                <w:sz w:val="24"/>
                <w:szCs w:val="24"/>
                <w:lang w:eastAsia="ru-RU"/>
              </w:rPr>
              <w:t>http://journal-shkolniku.ru/virtual-ekskursii.html</w:t>
            </w:r>
          </w:p>
        </w:tc>
        <w:tc>
          <w:tcPr>
            <w:tcW w:w="2413" w:type="dxa"/>
          </w:tcPr>
          <w:p w14:paraId="4B89B7C9" w14:textId="77777777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14:paraId="656A1D48" w14:textId="77777777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</w:tcPr>
          <w:p w14:paraId="62713999" w14:textId="77777777" w:rsidR="00305B2D" w:rsidRPr="00305B2D" w:rsidRDefault="00305B2D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370E" w:rsidRPr="00305B2D" w14:paraId="04A859C2" w14:textId="2CBB809E" w:rsidTr="0083370E">
        <w:tc>
          <w:tcPr>
            <w:tcW w:w="540" w:type="dxa"/>
          </w:tcPr>
          <w:p w14:paraId="5F76895A" w14:textId="3E82A419" w:rsidR="0083370E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6" w:type="dxa"/>
          </w:tcPr>
          <w:p w14:paraId="4DFB2D53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спектаклей, посвященных военной тематике.</w:t>
            </w:r>
          </w:p>
          <w:p w14:paraId="3806A2EB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305B2D">
                <w:rPr>
                  <w:rFonts w:ascii="Times New Roman" w:eastAsia="Times New Roman" w:hAnsi="Times New Roman" w:cs="Times New Roman"/>
                  <w:color w:val="1E85A8"/>
                  <w:sz w:val="24"/>
                  <w:szCs w:val="24"/>
                  <w:u w:val="single"/>
                  <w:lang w:eastAsia="ru-RU"/>
                </w:rPr>
                <w:t>Московские театры онлайн спектакли</w:t>
              </w:r>
            </w:hyperlink>
          </w:p>
          <w:p w14:paraId="61801AA2" w14:textId="5C9BA269" w:rsidR="0083370E" w:rsidRPr="0083370E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https://alltheater.ru/</w:t>
            </w:r>
          </w:p>
        </w:tc>
        <w:tc>
          <w:tcPr>
            <w:tcW w:w="2413" w:type="dxa"/>
            <w:vMerge w:val="restart"/>
          </w:tcPr>
          <w:p w14:paraId="0A8AA9FF" w14:textId="08CF23C3" w:rsidR="0083370E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22.06.2020-30.06.2020</w:t>
            </w:r>
          </w:p>
        </w:tc>
        <w:tc>
          <w:tcPr>
            <w:tcW w:w="2731" w:type="dxa"/>
            <w:vMerge w:val="restart"/>
          </w:tcPr>
          <w:p w14:paraId="0FE8C1FC" w14:textId="7E36B8CF" w:rsidR="0083370E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  <w:tc>
          <w:tcPr>
            <w:tcW w:w="2237" w:type="dxa"/>
            <w:vMerge w:val="restart"/>
          </w:tcPr>
          <w:p w14:paraId="304205AA" w14:textId="1FD68403" w:rsidR="0083370E" w:rsidRPr="00305B2D" w:rsidRDefault="00215E02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Отзывы о просмотренных фильмах и спектаклях</w:t>
            </w:r>
          </w:p>
        </w:tc>
      </w:tr>
      <w:tr w:rsidR="0083370E" w:rsidRPr="00305B2D" w14:paraId="0F59CF5C" w14:textId="77777777" w:rsidTr="0083370E">
        <w:tc>
          <w:tcPr>
            <w:tcW w:w="540" w:type="dxa"/>
          </w:tcPr>
          <w:p w14:paraId="17AEB05F" w14:textId="0374C674" w:rsidR="0083370E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16" w:type="dxa"/>
          </w:tcPr>
          <w:p w14:paraId="015A3315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кинофильмов военной тематики с последующим прохождением онлайн тестов</w:t>
            </w:r>
          </w:p>
          <w:p w14:paraId="7C666905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05B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Фильмы о войне онлайн:</w:t>
            </w:r>
          </w:p>
          <w:p w14:paraId="7FD7CE17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305B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https://www.film.ru/articles/ot-moskvy-do-berlina?page=show</w:t>
              </w:r>
            </w:hyperlink>
          </w:p>
          <w:p w14:paraId="150A35AE" w14:textId="77777777" w:rsidR="0083370E" w:rsidRPr="00305B2D" w:rsidRDefault="0083370E" w:rsidP="0083370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305B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https://www.ivi.ru/movies/voennye/ru</w:t>
              </w:r>
            </w:hyperlink>
          </w:p>
          <w:p w14:paraId="23B0EE3A" w14:textId="43BA0849" w:rsidR="0083370E" w:rsidRPr="00305B2D" w:rsidRDefault="0083370E" w:rsidP="008337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history="1">
              <w:r w:rsidRPr="00305B2D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https://megogo.ru/ru/films/genres_military</w:t>
              </w:r>
            </w:hyperlink>
          </w:p>
        </w:tc>
        <w:tc>
          <w:tcPr>
            <w:tcW w:w="2413" w:type="dxa"/>
            <w:vMerge/>
          </w:tcPr>
          <w:p w14:paraId="55AFE602" w14:textId="77777777" w:rsidR="0083370E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  <w:vMerge/>
          </w:tcPr>
          <w:p w14:paraId="5817CABE" w14:textId="77777777" w:rsidR="0083370E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Merge/>
          </w:tcPr>
          <w:p w14:paraId="23C9CA12" w14:textId="77777777" w:rsidR="0083370E" w:rsidRPr="00305B2D" w:rsidRDefault="0083370E" w:rsidP="00305B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914D52F" w14:textId="20777DDF" w:rsidR="0083370E" w:rsidRDefault="00305B2D" w:rsidP="00215E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05B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родителями</w:t>
      </w:r>
    </w:p>
    <w:p w14:paraId="47532056" w14:textId="77777777" w:rsidR="0083370E" w:rsidRPr="00305B2D" w:rsidRDefault="0083370E" w:rsidP="008337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C8ED90" w14:textId="41B90CF2" w:rsidR="00305B2D" w:rsidRPr="00305B2D" w:rsidRDefault="00305B2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15E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по реализации образовательных программ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и социализации обучающихся в режиме дистанционного обучения</w:t>
      </w:r>
    </w:p>
    <w:p w14:paraId="7FD7F98E" w14:textId="7230B5E3" w:rsidR="00305B2D" w:rsidRPr="00305B2D" w:rsidRDefault="00305B2D" w:rsidP="008337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15E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Оперативное взаимодействие с родителями 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контроля 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досуга детей.</w:t>
      </w:r>
    </w:p>
    <w:p w14:paraId="1B8DB1B4" w14:textId="77777777" w:rsidR="00305B2D" w:rsidRPr="00305B2D" w:rsidRDefault="00305B2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</w:t>
      </w:r>
    </w:p>
    <w:p w14:paraId="28829188" w14:textId="1C399F52" w:rsidR="00305B2D" w:rsidRPr="00305B2D" w:rsidRDefault="00305B2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15E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 родителями 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состоящих на внутри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школьном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учете (обучающихся из «группы риска»)</w:t>
      </w:r>
    </w:p>
    <w:p w14:paraId="3415C76E" w14:textId="26D488EF" w:rsidR="00305B2D" w:rsidRPr="00305B2D" w:rsidRDefault="00215E02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14:paraId="42908334" w14:textId="69BE65A2" w:rsidR="00305B2D" w:rsidRPr="00305B2D" w:rsidRDefault="00305B2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руководители,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педагог</w:t>
      </w:r>
      <w:r w:rsidR="0083370E" w:rsidRP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Костылева Е.С.</w:t>
      </w:r>
    </w:p>
    <w:p w14:paraId="3367C405" w14:textId="01F72D3A" w:rsidR="00305B2D" w:rsidRPr="00305B2D" w:rsidRDefault="00305B2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215E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 родителями 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числа лиц с ОВЗ</w:t>
      </w:r>
    </w:p>
    <w:p w14:paraId="2ED7C783" w14:textId="328F36A1" w:rsidR="00305B2D" w:rsidRPr="00305B2D" w:rsidRDefault="005070B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14:paraId="270DC24F" w14:textId="08A873C4" w:rsidR="00305B2D" w:rsidRPr="00305B2D" w:rsidRDefault="00305B2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Hlk40794494"/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Костылева Е.С.</w:t>
      </w:r>
      <w:bookmarkEnd w:id="0"/>
    </w:p>
    <w:p w14:paraId="2C15CF42" w14:textId="381BE045" w:rsidR="00305B2D" w:rsidRPr="00305B2D" w:rsidRDefault="00305B2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215E0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работа с попечителями, законными представителями детей, 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под опекой</w:t>
      </w:r>
    </w:p>
    <w:p w14:paraId="5BBCD098" w14:textId="3FBFE319" w:rsidR="00305B2D" w:rsidRPr="00305B2D" w:rsidRDefault="005070BD" w:rsidP="00305B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</w:t>
      </w:r>
    </w:p>
    <w:p w14:paraId="39BCC6F2" w14:textId="232498CC" w:rsidR="0028322B" w:rsidRPr="00215E02" w:rsidRDefault="00305B2D" w:rsidP="00215E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05B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педагог </w:t>
      </w:r>
      <w:r w:rsidR="00833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Костылева Е.С.</w:t>
      </w:r>
    </w:p>
    <w:sectPr w:rsidR="0028322B" w:rsidRPr="00215E02" w:rsidSect="00305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2B"/>
    <w:rsid w:val="00215E02"/>
    <w:rsid w:val="0028322B"/>
    <w:rsid w:val="00305B2D"/>
    <w:rsid w:val="005070BD"/>
    <w:rsid w:val="0083370E"/>
    <w:rsid w:val="00A9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7FE6E"/>
  <w15:chartTrackingRefBased/>
  <w15:docId w15:val="{4C8D7AEA-1174-45CD-BC61-F00A5A8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0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s.fsb.ru%2Fhistory%2Fmuseum.htm" TargetMode="External"/><Relationship Id="rId13" Type="http://schemas.openxmlformats.org/officeDocument/2006/relationships/hyperlink" Target="https://infourok.ru/go.html?href=https%3A%2F%2Fcmvvs.ru%2F" TargetMode="External"/><Relationship Id="rId18" Type="http://schemas.openxmlformats.org/officeDocument/2006/relationships/hyperlink" Target="https://infourok.ru/go.html?href=http%3A%2F%2Fjournal-shkolniku.ru%2Fvirtual-ekskursii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fourok.ru/go.html?href=https%3A%2F%2Fwww.ivi.ru%2Fmovies%2Fvoennye%2Fru" TargetMode="External"/><Relationship Id="rId7" Type="http://schemas.openxmlformats.org/officeDocument/2006/relationships/hyperlink" Target="https://infourok.ru/go.html?href=https%3A%2F%2Fxn--80ahclcogc6ci4h.xn--90anlfbebar6i.xn--p1ai%2Fmultimedia%2Fvirtual_tours.htm" TargetMode="External"/><Relationship Id="rId12" Type="http://schemas.openxmlformats.org/officeDocument/2006/relationships/hyperlink" Target="https://infourok.ru/go.html?href=http%3A%2F%2Fwww.cmaf.ru%2Fekspo%2Fvirtual%2F" TargetMode="External"/><Relationship Id="rId17" Type="http://schemas.openxmlformats.org/officeDocument/2006/relationships/hyperlink" Target="https://infourok.ru/go.html?href=http%3A%2F%2Fvirtualcosmos.ru%2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go.html?href=https%3A%2F%2Fwww.youtube.com%2Fwatch%3Fv%3Dh5ywOpeEqbs" TargetMode="External"/><Relationship Id="rId20" Type="http://schemas.openxmlformats.org/officeDocument/2006/relationships/hyperlink" Target="https://infourok.ru/go.html?href=https%3A%2F%2Fwww.film.ru%2Farticles%2Fot-moskvy-do-berlina%3Fpage%3Dshow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s%3A%2F%2Fwww.youtube.com%2Fwatch%3Fv%3DzqotoOlbZMI" TargetMode="External"/><Relationship Id="rId11" Type="http://schemas.openxmlformats.org/officeDocument/2006/relationships/hyperlink" Target="https://infourok.ru/go.html?href=http%3A%2F%2Fgmom.ru%2FMuzejnaia-Moskva-onlaj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nfourok.ru/go.html?href=https%3A%2F%2Fwww.youtube.com%2Fwatch%3Fv%3DyJzO3m8vzro" TargetMode="External"/><Relationship Id="rId15" Type="http://schemas.openxmlformats.org/officeDocument/2006/relationships/hyperlink" Target="https://infourok.ru/go.html?href=http%3A%2F%2Fwww.xn-----elcdibbcrddcndjh3agbbt3csh9c.xn--p1ai%2Fglavnaya%2Fmuzey-onlayn%2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fourok.ru/go.html?href=https%3A%2F%2Fcountryscanner.ru%2F360%2Fvirtualnyj-tur-po-muzeju-istorii-tanka-t-34%2F" TargetMode="External"/><Relationship Id="rId19" Type="http://schemas.openxmlformats.org/officeDocument/2006/relationships/hyperlink" Target="https://infourok.ru/go.html?href=https%3A%2F%2Falltheater.ru%2Fcategory.php%3Fcat%3Dmoscow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infourok.ru/go.html?href=https%3A%2F%2Fwww.liveinternet.ru%2Fusers%2F5397786%2Fpost361346076" TargetMode="External"/><Relationship Id="rId14" Type="http://schemas.openxmlformats.org/officeDocument/2006/relationships/hyperlink" Target="https://infourok.ru/go.html?href=https%3A%2F%2Fxn--80ahclcogc6ci4h.xn--90anlfbebar6i.xn--p1ai%2Fencyclopedia%2Fmuseums%2Fvvs.htm" TargetMode="External"/><Relationship Id="rId22" Type="http://schemas.openxmlformats.org/officeDocument/2006/relationships/hyperlink" Target="https://infourok.ru/go.html?href=https%3A%2F%2Fmegogo.ru%2Fru%2Ffilms%2Fgenres_milit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User_4</dc:creator>
  <cp:keywords/>
  <dc:description/>
  <cp:lastModifiedBy>User_4</cp:lastModifiedBy>
  <cp:revision>3</cp:revision>
  <cp:lastPrinted>2020-05-19T12:34:00Z</cp:lastPrinted>
  <dcterms:created xsi:type="dcterms:W3CDTF">2020-05-19T12:01:00Z</dcterms:created>
  <dcterms:modified xsi:type="dcterms:W3CDTF">2020-05-19T12:46:00Z</dcterms:modified>
</cp:coreProperties>
</file>