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28" w:rsidRP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Комиссия по делам несовершеннолетних и защите их прав при Правительстве Ленинградской области</w:t>
      </w:r>
    </w:p>
    <w:p w:rsid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_________________________________________</w:t>
      </w:r>
    </w:p>
    <w:p w:rsid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97228" w:rsidRPr="00193C75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ОБРАЩЕНИЕ </w:t>
      </w:r>
    </w:p>
    <w:p w:rsidR="00797228" w:rsidRDefault="00797228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 РОДИТЕЛЯМ И ДЕТЯМ</w:t>
      </w:r>
    </w:p>
    <w:p w:rsidR="00193C75" w:rsidRPr="00193C75" w:rsidRDefault="00193C75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_________________________________________</w:t>
      </w:r>
    </w:p>
    <w:p w:rsidR="00797228" w:rsidRPr="00193C75" w:rsidRDefault="00797228" w:rsidP="00797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БЕЗОПАСНОСТЬ Д</w:t>
      </w: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ЕТЕЙ ВО ВРЕМЯ ВЕСЕННЕГО ПАВОДКА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Приближается время весеннего паводка. И весна не всегда радость тому, кто не соблюдает правила поведения на воде в период половодья и когда непрочен лед. Правила безопасности во время весеннего паводка должны выполняться каждым!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Весной особенно часты несчастные случаи с детьми и подростками. Оставаясь без присмотра старших, они, не зная мер безопасности или пренебрегая ими, позволяют шалости на берегу, прыгают с льдины на льдину. Кто-то умудряется ловить рыбу, находясь на непрочном льду. Такая беспечность порой кончается трагически.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ребята собираются на берегу реки, пытаются пройти по льду и даже забраться на плавающую льдину. Все это связано с большим риском и опасностью для жизни. Катание на льдинах, брёвнах, плотах часто приводит к трагическим последствиям…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Что </w:t>
      </w: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 запрещается делать детям во время половодья?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Выходить в весенний период на водоемы; 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Переправляться через реку в период ледохода;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Приближаться к ледяным заторам, отталкивать льдины от берегов;</w:t>
      </w:r>
    </w:p>
    <w:p w:rsidR="00797228" w:rsidRP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Детям следует: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выходить на лед во время весеннего паводка. 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Не кататься на самодельных плотах, досках, бревнах и плавающих льдинах.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прыгать с одной льдины на другую.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стоять на обрывистых и подмытых берегах - они могут обвалиться.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797228" w:rsidRPr="00193C75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Если вы оказались свидетелем несчастного случая на водных объектах, то не теряйтесь, не убегайте домой, а громко зовите на помощь, взрослые услышат и помогут выручить из беды. А также незамедлительно звонить спасателям по телефону </w:t>
      </w:r>
      <w:r w:rsidRPr="00193C7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101</w:t>
      </w: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или </w:t>
      </w:r>
      <w:bookmarkStart w:id="0" w:name="_GoBack"/>
      <w:r w:rsidRPr="00193C7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112.</w:t>
      </w:r>
    </w:p>
    <w:bookmarkEnd w:id="0"/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подходить близко к заторам, не устраивать игр в этих местах.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подходить близко к ямам, котловинам, канализационным люкам и колодцам.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Соблюдать правила поведения на водоемах во время таяния льда, разлива рек и озер!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Родители обязаны:</w:t>
      </w:r>
    </w:p>
    <w:p w:rsidR="00797228" w:rsidRP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допускать детей к реке без надзора взрослых, особенно во время ледохода;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Предупредить их об опасности нахождения на льду при вскрытии реки или озера;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Разъяснить правила поведения в период паводка, запрещать им шалить у воды;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разрешать им кататься на самодельных плотах, досках, бревнах или плавающих льдинах. Оторванная льдина, холодная вода, быстрое течение грозят несчастным случаем!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Разъяснить детям меры предосторожности в период ледохода и весеннего паводка.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Правила поведения во время весеннего паводка.</w:t>
      </w:r>
    </w:p>
    <w:p w:rsidR="00797228" w:rsidRDefault="00797228" w:rsidP="007972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Переходить по льду необходимо по оборудованным переправам, но если их нет, то прежде, чем двигаться по льду, надо убедиться в его прочности. 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Прочность льда рекомендуется проверять палкой. Проверять прочность льда ударами ноги опасно. Если после первого удара лед пробивается, и на нем появляется вода, нужно немедленно остановиться и идти обратно, по своим следам. Шаги в обратном направлении необходимо делать не отрывая подошв </w:t>
      </w:r>
      <w:proofErr w:type="gramStart"/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proofErr w:type="gramEnd"/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льда.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 всех случаях, прежде чем сойти с берега на лед, необходимо внимательно осмотреться, наметить маршрут движения, выбирая безопасные места. Лучше всего идти по проложенной тропе.</w:t>
      </w:r>
    </w:p>
    <w:p w:rsidR="00797228" w:rsidRP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Безопаснее всего 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Внимание!</w:t>
      </w:r>
    </w:p>
    <w:p w:rsidR="00193C75" w:rsidRDefault="00193C75" w:rsidP="00193C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провалились —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193C75" w:rsidRDefault="00193C75" w:rsidP="00193C75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Если на ваших глазах провалился человек 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лыжи помогут Вам спасти человека. Бросать связанные предметы нужно на расстоянии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помощь или доставить в лечебное учреждение. </w:t>
      </w:r>
      <w:proofErr w:type="gramStart"/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193C75" w:rsidRPr="00193C75" w:rsidRDefault="00193C75" w:rsidP="00193C75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не один, 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 Снимите с пострадавшего одежду и оденьте сухую. Если нет сухой одежды, отожмите мокрую, и затем снова ее оденьте. Необходимо переместиться в тёплое место!</w:t>
      </w:r>
    </w:p>
    <w:p w:rsidR="00387450" w:rsidRDefault="00387450"/>
    <w:sectPr w:rsidR="00387450" w:rsidSect="00193C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3434"/>
    <w:multiLevelType w:val="hybridMultilevel"/>
    <w:tmpl w:val="739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57E0"/>
    <w:multiLevelType w:val="hybridMultilevel"/>
    <w:tmpl w:val="1C6E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5725"/>
    <w:multiLevelType w:val="hybridMultilevel"/>
    <w:tmpl w:val="C69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2FC"/>
    <w:multiLevelType w:val="hybridMultilevel"/>
    <w:tmpl w:val="49B8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60015"/>
    <w:multiLevelType w:val="hybridMultilevel"/>
    <w:tmpl w:val="E9B6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28"/>
    <w:rsid w:val="00000E14"/>
    <w:rsid w:val="00002929"/>
    <w:rsid w:val="00003B2F"/>
    <w:rsid w:val="00005136"/>
    <w:rsid w:val="00005536"/>
    <w:rsid w:val="000115DC"/>
    <w:rsid w:val="00011A05"/>
    <w:rsid w:val="00013882"/>
    <w:rsid w:val="00013912"/>
    <w:rsid w:val="00014B0D"/>
    <w:rsid w:val="00014C22"/>
    <w:rsid w:val="000172B5"/>
    <w:rsid w:val="000209E8"/>
    <w:rsid w:val="00020AEF"/>
    <w:rsid w:val="000231C8"/>
    <w:rsid w:val="0002350A"/>
    <w:rsid w:val="00023A42"/>
    <w:rsid w:val="00026189"/>
    <w:rsid w:val="000318F6"/>
    <w:rsid w:val="00032CB1"/>
    <w:rsid w:val="00035FA2"/>
    <w:rsid w:val="000367B7"/>
    <w:rsid w:val="00040346"/>
    <w:rsid w:val="00043792"/>
    <w:rsid w:val="00046A63"/>
    <w:rsid w:val="000527C0"/>
    <w:rsid w:val="000532F5"/>
    <w:rsid w:val="000555E1"/>
    <w:rsid w:val="00055CB8"/>
    <w:rsid w:val="00060469"/>
    <w:rsid w:val="000614B0"/>
    <w:rsid w:val="000622B3"/>
    <w:rsid w:val="000654C2"/>
    <w:rsid w:val="00065B52"/>
    <w:rsid w:val="000676BA"/>
    <w:rsid w:val="00070A0D"/>
    <w:rsid w:val="00075074"/>
    <w:rsid w:val="000753B5"/>
    <w:rsid w:val="00077964"/>
    <w:rsid w:val="0008213B"/>
    <w:rsid w:val="000829F6"/>
    <w:rsid w:val="00083082"/>
    <w:rsid w:val="000845C9"/>
    <w:rsid w:val="00084A54"/>
    <w:rsid w:val="0008613D"/>
    <w:rsid w:val="0009274D"/>
    <w:rsid w:val="00092E33"/>
    <w:rsid w:val="00093430"/>
    <w:rsid w:val="00096250"/>
    <w:rsid w:val="00096818"/>
    <w:rsid w:val="00097074"/>
    <w:rsid w:val="0009796D"/>
    <w:rsid w:val="00097A19"/>
    <w:rsid w:val="000A17E5"/>
    <w:rsid w:val="000A3680"/>
    <w:rsid w:val="000A3DBC"/>
    <w:rsid w:val="000B241B"/>
    <w:rsid w:val="000B3F1E"/>
    <w:rsid w:val="000B4100"/>
    <w:rsid w:val="000B50ED"/>
    <w:rsid w:val="000B7182"/>
    <w:rsid w:val="000C0BDD"/>
    <w:rsid w:val="000C2418"/>
    <w:rsid w:val="000C2895"/>
    <w:rsid w:val="000C687C"/>
    <w:rsid w:val="000C77E4"/>
    <w:rsid w:val="000D1674"/>
    <w:rsid w:val="000D1F1D"/>
    <w:rsid w:val="000D3AC4"/>
    <w:rsid w:val="000D6A11"/>
    <w:rsid w:val="000D6ADF"/>
    <w:rsid w:val="000D6C96"/>
    <w:rsid w:val="000D6F92"/>
    <w:rsid w:val="000D7782"/>
    <w:rsid w:val="000E02BF"/>
    <w:rsid w:val="000E38A1"/>
    <w:rsid w:val="000E517B"/>
    <w:rsid w:val="000E689B"/>
    <w:rsid w:val="000E69A6"/>
    <w:rsid w:val="000E7A0A"/>
    <w:rsid w:val="000F0360"/>
    <w:rsid w:val="000F0BF2"/>
    <w:rsid w:val="000F32C9"/>
    <w:rsid w:val="000F3913"/>
    <w:rsid w:val="000F4C06"/>
    <w:rsid w:val="000F4FF1"/>
    <w:rsid w:val="000F6D6B"/>
    <w:rsid w:val="000F7626"/>
    <w:rsid w:val="00100258"/>
    <w:rsid w:val="001033F6"/>
    <w:rsid w:val="00105B27"/>
    <w:rsid w:val="00105BB9"/>
    <w:rsid w:val="00110CB2"/>
    <w:rsid w:val="00115584"/>
    <w:rsid w:val="00117A72"/>
    <w:rsid w:val="00117C03"/>
    <w:rsid w:val="00120CFC"/>
    <w:rsid w:val="00123232"/>
    <w:rsid w:val="00123C0D"/>
    <w:rsid w:val="001258CF"/>
    <w:rsid w:val="00130556"/>
    <w:rsid w:val="00131901"/>
    <w:rsid w:val="0013192B"/>
    <w:rsid w:val="001332BD"/>
    <w:rsid w:val="00136175"/>
    <w:rsid w:val="00141CAA"/>
    <w:rsid w:val="0014369F"/>
    <w:rsid w:val="00144537"/>
    <w:rsid w:val="00146170"/>
    <w:rsid w:val="00150177"/>
    <w:rsid w:val="00154421"/>
    <w:rsid w:val="00155BCE"/>
    <w:rsid w:val="00155F03"/>
    <w:rsid w:val="00156FE8"/>
    <w:rsid w:val="00160112"/>
    <w:rsid w:val="00160C92"/>
    <w:rsid w:val="00160F48"/>
    <w:rsid w:val="0016201A"/>
    <w:rsid w:val="001620B7"/>
    <w:rsid w:val="001628FA"/>
    <w:rsid w:val="00163B62"/>
    <w:rsid w:val="00165881"/>
    <w:rsid w:val="001667FA"/>
    <w:rsid w:val="00166C3F"/>
    <w:rsid w:val="00166D2E"/>
    <w:rsid w:val="00172254"/>
    <w:rsid w:val="0017569D"/>
    <w:rsid w:val="00175A83"/>
    <w:rsid w:val="00175DE0"/>
    <w:rsid w:val="00176763"/>
    <w:rsid w:val="00177DDD"/>
    <w:rsid w:val="00182BA1"/>
    <w:rsid w:val="00187332"/>
    <w:rsid w:val="00187DBC"/>
    <w:rsid w:val="00187EA0"/>
    <w:rsid w:val="00192CA2"/>
    <w:rsid w:val="00192E9F"/>
    <w:rsid w:val="00192FD8"/>
    <w:rsid w:val="00193564"/>
    <w:rsid w:val="00193C75"/>
    <w:rsid w:val="00193CFA"/>
    <w:rsid w:val="001950B4"/>
    <w:rsid w:val="00195FBE"/>
    <w:rsid w:val="00196FAC"/>
    <w:rsid w:val="001A278F"/>
    <w:rsid w:val="001A2D02"/>
    <w:rsid w:val="001A63B4"/>
    <w:rsid w:val="001A6B97"/>
    <w:rsid w:val="001A7C30"/>
    <w:rsid w:val="001B067C"/>
    <w:rsid w:val="001B18AC"/>
    <w:rsid w:val="001B2710"/>
    <w:rsid w:val="001B38C0"/>
    <w:rsid w:val="001B6871"/>
    <w:rsid w:val="001C050B"/>
    <w:rsid w:val="001C0BB3"/>
    <w:rsid w:val="001C18C0"/>
    <w:rsid w:val="001C2CF9"/>
    <w:rsid w:val="001C3737"/>
    <w:rsid w:val="001C4E8B"/>
    <w:rsid w:val="001C4F2B"/>
    <w:rsid w:val="001D1220"/>
    <w:rsid w:val="001D33F0"/>
    <w:rsid w:val="001D4881"/>
    <w:rsid w:val="001D4C68"/>
    <w:rsid w:val="001D4CE5"/>
    <w:rsid w:val="001D550C"/>
    <w:rsid w:val="001D6275"/>
    <w:rsid w:val="001D6AC4"/>
    <w:rsid w:val="001E1135"/>
    <w:rsid w:val="001E30BC"/>
    <w:rsid w:val="001E5454"/>
    <w:rsid w:val="001E54A9"/>
    <w:rsid w:val="001E5E7F"/>
    <w:rsid w:val="001E7934"/>
    <w:rsid w:val="001E7DAC"/>
    <w:rsid w:val="001F071C"/>
    <w:rsid w:val="001F20A1"/>
    <w:rsid w:val="001F2580"/>
    <w:rsid w:val="001F3041"/>
    <w:rsid w:val="001F6D2E"/>
    <w:rsid w:val="001F7EDD"/>
    <w:rsid w:val="002004B5"/>
    <w:rsid w:val="00201DFC"/>
    <w:rsid w:val="00202AAA"/>
    <w:rsid w:val="00203166"/>
    <w:rsid w:val="002031FA"/>
    <w:rsid w:val="00203AF5"/>
    <w:rsid w:val="00204F49"/>
    <w:rsid w:val="002079E6"/>
    <w:rsid w:val="002103CD"/>
    <w:rsid w:val="00211AE1"/>
    <w:rsid w:val="00213052"/>
    <w:rsid w:val="00215B27"/>
    <w:rsid w:val="002165D2"/>
    <w:rsid w:val="002167CC"/>
    <w:rsid w:val="00221333"/>
    <w:rsid w:val="002214FE"/>
    <w:rsid w:val="00222183"/>
    <w:rsid w:val="00224983"/>
    <w:rsid w:val="0022523A"/>
    <w:rsid w:val="002256B6"/>
    <w:rsid w:val="0022611E"/>
    <w:rsid w:val="002261B4"/>
    <w:rsid w:val="00227362"/>
    <w:rsid w:val="00227E80"/>
    <w:rsid w:val="002339B4"/>
    <w:rsid w:val="00244BF6"/>
    <w:rsid w:val="00244F95"/>
    <w:rsid w:val="00246AE7"/>
    <w:rsid w:val="0025008F"/>
    <w:rsid w:val="0025042E"/>
    <w:rsid w:val="002512D8"/>
    <w:rsid w:val="00251A30"/>
    <w:rsid w:val="002523C5"/>
    <w:rsid w:val="00252647"/>
    <w:rsid w:val="0025267F"/>
    <w:rsid w:val="0025473D"/>
    <w:rsid w:val="002574E1"/>
    <w:rsid w:val="00264089"/>
    <w:rsid w:val="00265069"/>
    <w:rsid w:val="002677B3"/>
    <w:rsid w:val="00267E52"/>
    <w:rsid w:val="002700C0"/>
    <w:rsid w:val="002716BE"/>
    <w:rsid w:val="00275486"/>
    <w:rsid w:val="00275507"/>
    <w:rsid w:val="00275900"/>
    <w:rsid w:val="00277400"/>
    <w:rsid w:val="00277407"/>
    <w:rsid w:val="00281017"/>
    <w:rsid w:val="002812B9"/>
    <w:rsid w:val="002814A8"/>
    <w:rsid w:val="0028480A"/>
    <w:rsid w:val="00284976"/>
    <w:rsid w:val="00284C11"/>
    <w:rsid w:val="00285C9F"/>
    <w:rsid w:val="00290303"/>
    <w:rsid w:val="00290EF5"/>
    <w:rsid w:val="00292800"/>
    <w:rsid w:val="002928FC"/>
    <w:rsid w:val="00293106"/>
    <w:rsid w:val="002965BC"/>
    <w:rsid w:val="002976FB"/>
    <w:rsid w:val="002A0B12"/>
    <w:rsid w:val="002A427F"/>
    <w:rsid w:val="002A698E"/>
    <w:rsid w:val="002A7624"/>
    <w:rsid w:val="002B0E90"/>
    <w:rsid w:val="002B23CF"/>
    <w:rsid w:val="002B26DE"/>
    <w:rsid w:val="002B2C2F"/>
    <w:rsid w:val="002B3428"/>
    <w:rsid w:val="002B4D9E"/>
    <w:rsid w:val="002B6217"/>
    <w:rsid w:val="002B6FB8"/>
    <w:rsid w:val="002B79A3"/>
    <w:rsid w:val="002C1005"/>
    <w:rsid w:val="002C5565"/>
    <w:rsid w:val="002D07A5"/>
    <w:rsid w:val="002D18A4"/>
    <w:rsid w:val="002D5B4F"/>
    <w:rsid w:val="002D6271"/>
    <w:rsid w:val="002D63A9"/>
    <w:rsid w:val="002D6830"/>
    <w:rsid w:val="002E1F33"/>
    <w:rsid w:val="002E398B"/>
    <w:rsid w:val="002E4C6E"/>
    <w:rsid w:val="002E4D40"/>
    <w:rsid w:val="002E556E"/>
    <w:rsid w:val="002F2E3A"/>
    <w:rsid w:val="002F32B7"/>
    <w:rsid w:val="002F42F8"/>
    <w:rsid w:val="002F4532"/>
    <w:rsid w:val="002F4E43"/>
    <w:rsid w:val="002F6623"/>
    <w:rsid w:val="002F6CB9"/>
    <w:rsid w:val="002F6F19"/>
    <w:rsid w:val="002F7AF6"/>
    <w:rsid w:val="002F7E7A"/>
    <w:rsid w:val="00301295"/>
    <w:rsid w:val="0030132C"/>
    <w:rsid w:val="003013D0"/>
    <w:rsid w:val="00304D74"/>
    <w:rsid w:val="00307025"/>
    <w:rsid w:val="003138AD"/>
    <w:rsid w:val="00313BC4"/>
    <w:rsid w:val="00313BCF"/>
    <w:rsid w:val="00315B4D"/>
    <w:rsid w:val="003167A7"/>
    <w:rsid w:val="00321213"/>
    <w:rsid w:val="00321755"/>
    <w:rsid w:val="003223B7"/>
    <w:rsid w:val="0032394E"/>
    <w:rsid w:val="003251D4"/>
    <w:rsid w:val="00326067"/>
    <w:rsid w:val="003276DB"/>
    <w:rsid w:val="0032790C"/>
    <w:rsid w:val="003300B4"/>
    <w:rsid w:val="003303F3"/>
    <w:rsid w:val="00330DA4"/>
    <w:rsid w:val="00332178"/>
    <w:rsid w:val="003345FC"/>
    <w:rsid w:val="003358D3"/>
    <w:rsid w:val="003404B9"/>
    <w:rsid w:val="003405CC"/>
    <w:rsid w:val="003407DB"/>
    <w:rsid w:val="0034254C"/>
    <w:rsid w:val="00344AAB"/>
    <w:rsid w:val="00345099"/>
    <w:rsid w:val="00351232"/>
    <w:rsid w:val="00351DF5"/>
    <w:rsid w:val="00353E45"/>
    <w:rsid w:val="00354262"/>
    <w:rsid w:val="003555D4"/>
    <w:rsid w:val="00357DD2"/>
    <w:rsid w:val="0036058B"/>
    <w:rsid w:val="00360E24"/>
    <w:rsid w:val="00361C24"/>
    <w:rsid w:val="0036240A"/>
    <w:rsid w:val="003644AA"/>
    <w:rsid w:val="00364B41"/>
    <w:rsid w:val="00364D7F"/>
    <w:rsid w:val="0036627A"/>
    <w:rsid w:val="00367C27"/>
    <w:rsid w:val="00373043"/>
    <w:rsid w:val="003745D0"/>
    <w:rsid w:val="00383538"/>
    <w:rsid w:val="003869F8"/>
    <w:rsid w:val="00386EAC"/>
    <w:rsid w:val="00387450"/>
    <w:rsid w:val="00387E55"/>
    <w:rsid w:val="00387E59"/>
    <w:rsid w:val="00391E04"/>
    <w:rsid w:val="00394946"/>
    <w:rsid w:val="003975D1"/>
    <w:rsid w:val="00397825"/>
    <w:rsid w:val="003A061A"/>
    <w:rsid w:val="003A0A19"/>
    <w:rsid w:val="003A1316"/>
    <w:rsid w:val="003A1F36"/>
    <w:rsid w:val="003A55D9"/>
    <w:rsid w:val="003A6203"/>
    <w:rsid w:val="003A791B"/>
    <w:rsid w:val="003B150C"/>
    <w:rsid w:val="003B34A7"/>
    <w:rsid w:val="003B6DD2"/>
    <w:rsid w:val="003C039D"/>
    <w:rsid w:val="003C388C"/>
    <w:rsid w:val="003C43C7"/>
    <w:rsid w:val="003C4E94"/>
    <w:rsid w:val="003C6FF1"/>
    <w:rsid w:val="003C7782"/>
    <w:rsid w:val="003D047F"/>
    <w:rsid w:val="003D12AD"/>
    <w:rsid w:val="003D2482"/>
    <w:rsid w:val="003D347E"/>
    <w:rsid w:val="003D35FD"/>
    <w:rsid w:val="003D4372"/>
    <w:rsid w:val="003D45B2"/>
    <w:rsid w:val="003D5888"/>
    <w:rsid w:val="003D5ECE"/>
    <w:rsid w:val="003E055A"/>
    <w:rsid w:val="003E1331"/>
    <w:rsid w:val="003E3551"/>
    <w:rsid w:val="003E668F"/>
    <w:rsid w:val="003E67EE"/>
    <w:rsid w:val="003F0108"/>
    <w:rsid w:val="003F01B4"/>
    <w:rsid w:val="003F0A50"/>
    <w:rsid w:val="003F0ED6"/>
    <w:rsid w:val="003F2248"/>
    <w:rsid w:val="003F280A"/>
    <w:rsid w:val="003F411D"/>
    <w:rsid w:val="003F4EDD"/>
    <w:rsid w:val="003F5AA8"/>
    <w:rsid w:val="003F7661"/>
    <w:rsid w:val="003F76AF"/>
    <w:rsid w:val="004010CF"/>
    <w:rsid w:val="00404897"/>
    <w:rsid w:val="00404BEA"/>
    <w:rsid w:val="00405BAB"/>
    <w:rsid w:val="00405C98"/>
    <w:rsid w:val="0040745F"/>
    <w:rsid w:val="00407EFB"/>
    <w:rsid w:val="0041165E"/>
    <w:rsid w:val="00413475"/>
    <w:rsid w:val="0041410E"/>
    <w:rsid w:val="0041495D"/>
    <w:rsid w:val="00415B0D"/>
    <w:rsid w:val="00415B7A"/>
    <w:rsid w:val="00416525"/>
    <w:rsid w:val="00416FF5"/>
    <w:rsid w:val="00421022"/>
    <w:rsid w:val="00421EEC"/>
    <w:rsid w:val="004222DD"/>
    <w:rsid w:val="00422B88"/>
    <w:rsid w:val="00423554"/>
    <w:rsid w:val="004252B3"/>
    <w:rsid w:val="00426A59"/>
    <w:rsid w:val="00430EBF"/>
    <w:rsid w:val="00434E60"/>
    <w:rsid w:val="00444E12"/>
    <w:rsid w:val="004459FE"/>
    <w:rsid w:val="0044706B"/>
    <w:rsid w:val="00451102"/>
    <w:rsid w:val="00451DB4"/>
    <w:rsid w:val="00452875"/>
    <w:rsid w:val="004573E6"/>
    <w:rsid w:val="00460A65"/>
    <w:rsid w:val="00461279"/>
    <w:rsid w:val="00461872"/>
    <w:rsid w:val="00461FFA"/>
    <w:rsid w:val="004627FE"/>
    <w:rsid w:val="00462E79"/>
    <w:rsid w:val="00466AF4"/>
    <w:rsid w:val="004671E2"/>
    <w:rsid w:val="00470689"/>
    <w:rsid w:val="0047126C"/>
    <w:rsid w:val="00477110"/>
    <w:rsid w:val="00481A11"/>
    <w:rsid w:val="00481DA1"/>
    <w:rsid w:val="004833A3"/>
    <w:rsid w:val="004846CB"/>
    <w:rsid w:val="00485652"/>
    <w:rsid w:val="00486224"/>
    <w:rsid w:val="0048665B"/>
    <w:rsid w:val="004916C1"/>
    <w:rsid w:val="0049514C"/>
    <w:rsid w:val="00495916"/>
    <w:rsid w:val="00495FF1"/>
    <w:rsid w:val="0049634C"/>
    <w:rsid w:val="004970B2"/>
    <w:rsid w:val="004A2ACB"/>
    <w:rsid w:val="004A372B"/>
    <w:rsid w:val="004A3B4E"/>
    <w:rsid w:val="004A3E2F"/>
    <w:rsid w:val="004B1609"/>
    <w:rsid w:val="004B1EC3"/>
    <w:rsid w:val="004B21C5"/>
    <w:rsid w:val="004B223B"/>
    <w:rsid w:val="004B5364"/>
    <w:rsid w:val="004B7D77"/>
    <w:rsid w:val="004B7FBE"/>
    <w:rsid w:val="004C43C7"/>
    <w:rsid w:val="004C64B4"/>
    <w:rsid w:val="004D0DE3"/>
    <w:rsid w:val="004D1D24"/>
    <w:rsid w:val="004D21CE"/>
    <w:rsid w:val="004D2F68"/>
    <w:rsid w:val="004D77FC"/>
    <w:rsid w:val="004D7DA5"/>
    <w:rsid w:val="004E037D"/>
    <w:rsid w:val="004E10AF"/>
    <w:rsid w:val="004E1719"/>
    <w:rsid w:val="004E1B5A"/>
    <w:rsid w:val="004E3B13"/>
    <w:rsid w:val="004E4953"/>
    <w:rsid w:val="004E6EC0"/>
    <w:rsid w:val="004F277E"/>
    <w:rsid w:val="004F2D17"/>
    <w:rsid w:val="004F30F6"/>
    <w:rsid w:val="004F63BD"/>
    <w:rsid w:val="00500208"/>
    <w:rsid w:val="00501940"/>
    <w:rsid w:val="00503D1C"/>
    <w:rsid w:val="0051050C"/>
    <w:rsid w:val="00510A67"/>
    <w:rsid w:val="00512C8C"/>
    <w:rsid w:val="0051351C"/>
    <w:rsid w:val="0051424D"/>
    <w:rsid w:val="005203A5"/>
    <w:rsid w:val="005221D3"/>
    <w:rsid w:val="00522A91"/>
    <w:rsid w:val="00523AE8"/>
    <w:rsid w:val="00523D47"/>
    <w:rsid w:val="005246D8"/>
    <w:rsid w:val="00525361"/>
    <w:rsid w:val="00525FB3"/>
    <w:rsid w:val="0052694E"/>
    <w:rsid w:val="005315DE"/>
    <w:rsid w:val="0053446D"/>
    <w:rsid w:val="00537ECB"/>
    <w:rsid w:val="005400C0"/>
    <w:rsid w:val="00542959"/>
    <w:rsid w:val="00542A8E"/>
    <w:rsid w:val="00547306"/>
    <w:rsid w:val="00553AC2"/>
    <w:rsid w:val="00555A00"/>
    <w:rsid w:val="00556439"/>
    <w:rsid w:val="0056077B"/>
    <w:rsid w:val="00562479"/>
    <w:rsid w:val="00563359"/>
    <w:rsid w:val="00563390"/>
    <w:rsid w:val="005646C1"/>
    <w:rsid w:val="005648A4"/>
    <w:rsid w:val="00564C9B"/>
    <w:rsid w:val="005702EE"/>
    <w:rsid w:val="00571887"/>
    <w:rsid w:val="00573301"/>
    <w:rsid w:val="0057670E"/>
    <w:rsid w:val="00577B83"/>
    <w:rsid w:val="0058023D"/>
    <w:rsid w:val="00580B87"/>
    <w:rsid w:val="00581AC5"/>
    <w:rsid w:val="00585314"/>
    <w:rsid w:val="0058744D"/>
    <w:rsid w:val="00592512"/>
    <w:rsid w:val="00592DD6"/>
    <w:rsid w:val="0059599D"/>
    <w:rsid w:val="005965FF"/>
    <w:rsid w:val="005A18F6"/>
    <w:rsid w:val="005A4B0C"/>
    <w:rsid w:val="005A5521"/>
    <w:rsid w:val="005A6110"/>
    <w:rsid w:val="005A673F"/>
    <w:rsid w:val="005A79F4"/>
    <w:rsid w:val="005B457A"/>
    <w:rsid w:val="005B55B7"/>
    <w:rsid w:val="005C0204"/>
    <w:rsid w:val="005C3E37"/>
    <w:rsid w:val="005C5D67"/>
    <w:rsid w:val="005C612C"/>
    <w:rsid w:val="005C7851"/>
    <w:rsid w:val="005D1753"/>
    <w:rsid w:val="005D24A2"/>
    <w:rsid w:val="005D324D"/>
    <w:rsid w:val="005D4DE6"/>
    <w:rsid w:val="005D5222"/>
    <w:rsid w:val="005D5CB9"/>
    <w:rsid w:val="005D5CED"/>
    <w:rsid w:val="005D5DE6"/>
    <w:rsid w:val="005D660A"/>
    <w:rsid w:val="005D7675"/>
    <w:rsid w:val="005D79EF"/>
    <w:rsid w:val="005E1B94"/>
    <w:rsid w:val="005E25A5"/>
    <w:rsid w:val="005E40D7"/>
    <w:rsid w:val="005F159B"/>
    <w:rsid w:val="005F4E2B"/>
    <w:rsid w:val="005F5EA5"/>
    <w:rsid w:val="005F6CD9"/>
    <w:rsid w:val="005F790A"/>
    <w:rsid w:val="00600678"/>
    <w:rsid w:val="00600D7E"/>
    <w:rsid w:val="00602E07"/>
    <w:rsid w:val="00603582"/>
    <w:rsid w:val="006049A4"/>
    <w:rsid w:val="00605000"/>
    <w:rsid w:val="00605577"/>
    <w:rsid w:val="0060640C"/>
    <w:rsid w:val="00607273"/>
    <w:rsid w:val="00610CB2"/>
    <w:rsid w:val="00610FE8"/>
    <w:rsid w:val="00614EBF"/>
    <w:rsid w:val="00615104"/>
    <w:rsid w:val="00616CC8"/>
    <w:rsid w:val="006175BE"/>
    <w:rsid w:val="00617B0C"/>
    <w:rsid w:val="00623D25"/>
    <w:rsid w:val="00623F5E"/>
    <w:rsid w:val="00624001"/>
    <w:rsid w:val="0062527C"/>
    <w:rsid w:val="00625AF5"/>
    <w:rsid w:val="00626743"/>
    <w:rsid w:val="00627DA3"/>
    <w:rsid w:val="00630EBA"/>
    <w:rsid w:val="00631D81"/>
    <w:rsid w:val="006328E8"/>
    <w:rsid w:val="00634F1A"/>
    <w:rsid w:val="0063511B"/>
    <w:rsid w:val="00635C65"/>
    <w:rsid w:val="00636B8C"/>
    <w:rsid w:val="00640885"/>
    <w:rsid w:val="00641F4A"/>
    <w:rsid w:val="00642518"/>
    <w:rsid w:val="006431C9"/>
    <w:rsid w:val="00646358"/>
    <w:rsid w:val="00650718"/>
    <w:rsid w:val="006514D8"/>
    <w:rsid w:val="006516E7"/>
    <w:rsid w:val="006530AC"/>
    <w:rsid w:val="00654E06"/>
    <w:rsid w:val="006564C1"/>
    <w:rsid w:val="00661979"/>
    <w:rsid w:val="00662E95"/>
    <w:rsid w:val="006659BD"/>
    <w:rsid w:val="00666861"/>
    <w:rsid w:val="0067232A"/>
    <w:rsid w:val="006732B9"/>
    <w:rsid w:val="00674FFB"/>
    <w:rsid w:val="006750A3"/>
    <w:rsid w:val="00675CA6"/>
    <w:rsid w:val="006810D9"/>
    <w:rsid w:val="00681EDC"/>
    <w:rsid w:val="006836B2"/>
    <w:rsid w:val="006859E2"/>
    <w:rsid w:val="00687FA7"/>
    <w:rsid w:val="0069110B"/>
    <w:rsid w:val="00691174"/>
    <w:rsid w:val="00691F86"/>
    <w:rsid w:val="00692B60"/>
    <w:rsid w:val="006A09C4"/>
    <w:rsid w:val="006A487A"/>
    <w:rsid w:val="006A4CCC"/>
    <w:rsid w:val="006A4DC3"/>
    <w:rsid w:val="006A5A3A"/>
    <w:rsid w:val="006A5AA1"/>
    <w:rsid w:val="006A6D23"/>
    <w:rsid w:val="006B0498"/>
    <w:rsid w:val="006B1E0B"/>
    <w:rsid w:val="006B4B7F"/>
    <w:rsid w:val="006B52E7"/>
    <w:rsid w:val="006B5B91"/>
    <w:rsid w:val="006B5E3C"/>
    <w:rsid w:val="006B69ED"/>
    <w:rsid w:val="006B76B1"/>
    <w:rsid w:val="006C001F"/>
    <w:rsid w:val="006C0A94"/>
    <w:rsid w:val="006C3E65"/>
    <w:rsid w:val="006C48C6"/>
    <w:rsid w:val="006C59DB"/>
    <w:rsid w:val="006C63B9"/>
    <w:rsid w:val="006D08A7"/>
    <w:rsid w:val="006D4B0A"/>
    <w:rsid w:val="006E13C9"/>
    <w:rsid w:val="006E1D9F"/>
    <w:rsid w:val="006E2295"/>
    <w:rsid w:val="006E2CA9"/>
    <w:rsid w:val="006E5B9B"/>
    <w:rsid w:val="006E64AA"/>
    <w:rsid w:val="006E6EBF"/>
    <w:rsid w:val="006E70AF"/>
    <w:rsid w:val="006E7F0B"/>
    <w:rsid w:val="006F227C"/>
    <w:rsid w:val="006F35D6"/>
    <w:rsid w:val="006F3DA9"/>
    <w:rsid w:val="006F408E"/>
    <w:rsid w:val="006F46A3"/>
    <w:rsid w:val="006F50CF"/>
    <w:rsid w:val="006F6A5C"/>
    <w:rsid w:val="006F7B7D"/>
    <w:rsid w:val="0070104F"/>
    <w:rsid w:val="0070179D"/>
    <w:rsid w:val="0070261E"/>
    <w:rsid w:val="00702F37"/>
    <w:rsid w:val="00703644"/>
    <w:rsid w:val="00703E69"/>
    <w:rsid w:val="00704926"/>
    <w:rsid w:val="007077B5"/>
    <w:rsid w:val="0070788C"/>
    <w:rsid w:val="007101ED"/>
    <w:rsid w:val="007103EA"/>
    <w:rsid w:val="00712B9F"/>
    <w:rsid w:val="007147F2"/>
    <w:rsid w:val="007167B0"/>
    <w:rsid w:val="00717C51"/>
    <w:rsid w:val="0072053D"/>
    <w:rsid w:val="0072079F"/>
    <w:rsid w:val="007239B5"/>
    <w:rsid w:val="00725131"/>
    <w:rsid w:val="0072685A"/>
    <w:rsid w:val="00726987"/>
    <w:rsid w:val="007323ED"/>
    <w:rsid w:val="00735AED"/>
    <w:rsid w:val="007362D3"/>
    <w:rsid w:val="00740AFE"/>
    <w:rsid w:val="007425C1"/>
    <w:rsid w:val="00743F2A"/>
    <w:rsid w:val="00744363"/>
    <w:rsid w:val="00744D0E"/>
    <w:rsid w:val="0074522A"/>
    <w:rsid w:val="00746E14"/>
    <w:rsid w:val="00746EE3"/>
    <w:rsid w:val="00747D99"/>
    <w:rsid w:val="007520E4"/>
    <w:rsid w:val="00754C9F"/>
    <w:rsid w:val="007571B1"/>
    <w:rsid w:val="007602A4"/>
    <w:rsid w:val="00760A8D"/>
    <w:rsid w:val="007610E5"/>
    <w:rsid w:val="0076363C"/>
    <w:rsid w:val="00763714"/>
    <w:rsid w:val="00766438"/>
    <w:rsid w:val="007701AE"/>
    <w:rsid w:val="00771111"/>
    <w:rsid w:val="00772745"/>
    <w:rsid w:val="0077470F"/>
    <w:rsid w:val="0077497B"/>
    <w:rsid w:val="00774CFD"/>
    <w:rsid w:val="0077623F"/>
    <w:rsid w:val="0077663B"/>
    <w:rsid w:val="00776CCC"/>
    <w:rsid w:val="00776F54"/>
    <w:rsid w:val="00777FA8"/>
    <w:rsid w:val="007809A8"/>
    <w:rsid w:val="00780A67"/>
    <w:rsid w:val="0078199E"/>
    <w:rsid w:val="007824FE"/>
    <w:rsid w:val="007829A7"/>
    <w:rsid w:val="00784E65"/>
    <w:rsid w:val="00786710"/>
    <w:rsid w:val="00786E34"/>
    <w:rsid w:val="00790D67"/>
    <w:rsid w:val="00791675"/>
    <w:rsid w:val="00793091"/>
    <w:rsid w:val="0079342B"/>
    <w:rsid w:val="00795DBD"/>
    <w:rsid w:val="00797228"/>
    <w:rsid w:val="007A3E5B"/>
    <w:rsid w:val="007A56B0"/>
    <w:rsid w:val="007A60B4"/>
    <w:rsid w:val="007A71AA"/>
    <w:rsid w:val="007B2AD9"/>
    <w:rsid w:val="007B39AE"/>
    <w:rsid w:val="007B3F08"/>
    <w:rsid w:val="007B496B"/>
    <w:rsid w:val="007B60C5"/>
    <w:rsid w:val="007B6581"/>
    <w:rsid w:val="007B6F23"/>
    <w:rsid w:val="007C45C0"/>
    <w:rsid w:val="007C618E"/>
    <w:rsid w:val="007C66F6"/>
    <w:rsid w:val="007C6978"/>
    <w:rsid w:val="007D081E"/>
    <w:rsid w:val="007D2FD0"/>
    <w:rsid w:val="007D3A87"/>
    <w:rsid w:val="007D3E95"/>
    <w:rsid w:val="007D472F"/>
    <w:rsid w:val="007D531A"/>
    <w:rsid w:val="007D5FE5"/>
    <w:rsid w:val="007D6135"/>
    <w:rsid w:val="007E0926"/>
    <w:rsid w:val="007E25E5"/>
    <w:rsid w:val="007E4E2C"/>
    <w:rsid w:val="007E5AAD"/>
    <w:rsid w:val="007E67C9"/>
    <w:rsid w:val="007F07DB"/>
    <w:rsid w:val="007F1509"/>
    <w:rsid w:val="007F242B"/>
    <w:rsid w:val="007F2CC2"/>
    <w:rsid w:val="007F308B"/>
    <w:rsid w:val="007F3EC9"/>
    <w:rsid w:val="007F4C67"/>
    <w:rsid w:val="007F556A"/>
    <w:rsid w:val="007F6C2D"/>
    <w:rsid w:val="008009DC"/>
    <w:rsid w:val="00802B15"/>
    <w:rsid w:val="008031DE"/>
    <w:rsid w:val="00804A14"/>
    <w:rsid w:val="00807490"/>
    <w:rsid w:val="00811435"/>
    <w:rsid w:val="008114FA"/>
    <w:rsid w:val="00814769"/>
    <w:rsid w:val="00814FEB"/>
    <w:rsid w:val="00816EC6"/>
    <w:rsid w:val="00817BCB"/>
    <w:rsid w:val="00817CC2"/>
    <w:rsid w:val="008208E8"/>
    <w:rsid w:val="00820900"/>
    <w:rsid w:val="00820D63"/>
    <w:rsid w:val="00823077"/>
    <w:rsid w:val="008236E7"/>
    <w:rsid w:val="00826319"/>
    <w:rsid w:val="0083242C"/>
    <w:rsid w:val="0083377A"/>
    <w:rsid w:val="00833CD7"/>
    <w:rsid w:val="00834748"/>
    <w:rsid w:val="00834AB8"/>
    <w:rsid w:val="00835FD5"/>
    <w:rsid w:val="008378E2"/>
    <w:rsid w:val="00837A78"/>
    <w:rsid w:val="00837E2A"/>
    <w:rsid w:val="00841EEF"/>
    <w:rsid w:val="00841FB5"/>
    <w:rsid w:val="00843563"/>
    <w:rsid w:val="008442A8"/>
    <w:rsid w:val="008470F8"/>
    <w:rsid w:val="0085369A"/>
    <w:rsid w:val="00854FA3"/>
    <w:rsid w:val="00855436"/>
    <w:rsid w:val="008558AD"/>
    <w:rsid w:val="008562A0"/>
    <w:rsid w:val="00857465"/>
    <w:rsid w:val="008575F1"/>
    <w:rsid w:val="00857F82"/>
    <w:rsid w:val="00860BA2"/>
    <w:rsid w:val="008614A9"/>
    <w:rsid w:val="00863552"/>
    <w:rsid w:val="00864797"/>
    <w:rsid w:val="00866EBC"/>
    <w:rsid w:val="0087073E"/>
    <w:rsid w:val="008711B2"/>
    <w:rsid w:val="00871F00"/>
    <w:rsid w:val="0087379E"/>
    <w:rsid w:val="008737E6"/>
    <w:rsid w:val="008746EB"/>
    <w:rsid w:val="00874F22"/>
    <w:rsid w:val="00877D44"/>
    <w:rsid w:val="00881EBC"/>
    <w:rsid w:val="00883680"/>
    <w:rsid w:val="008844EE"/>
    <w:rsid w:val="008878CD"/>
    <w:rsid w:val="00890F12"/>
    <w:rsid w:val="00891920"/>
    <w:rsid w:val="0089565B"/>
    <w:rsid w:val="00895823"/>
    <w:rsid w:val="008A0738"/>
    <w:rsid w:val="008A0E7B"/>
    <w:rsid w:val="008A17C3"/>
    <w:rsid w:val="008A20BB"/>
    <w:rsid w:val="008A3CB3"/>
    <w:rsid w:val="008A56AF"/>
    <w:rsid w:val="008A5CDE"/>
    <w:rsid w:val="008A78BB"/>
    <w:rsid w:val="008B0100"/>
    <w:rsid w:val="008B0FB0"/>
    <w:rsid w:val="008B155E"/>
    <w:rsid w:val="008B42B3"/>
    <w:rsid w:val="008B6E1D"/>
    <w:rsid w:val="008B7CBE"/>
    <w:rsid w:val="008C0A3F"/>
    <w:rsid w:val="008C4B30"/>
    <w:rsid w:val="008C4FF9"/>
    <w:rsid w:val="008C72D6"/>
    <w:rsid w:val="008C7417"/>
    <w:rsid w:val="008C7E1D"/>
    <w:rsid w:val="008D0234"/>
    <w:rsid w:val="008D107E"/>
    <w:rsid w:val="008D23A7"/>
    <w:rsid w:val="008D3E93"/>
    <w:rsid w:val="008D5249"/>
    <w:rsid w:val="008D5630"/>
    <w:rsid w:val="008E14F8"/>
    <w:rsid w:val="008E232C"/>
    <w:rsid w:val="008E2A19"/>
    <w:rsid w:val="008E35A1"/>
    <w:rsid w:val="008E3AD5"/>
    <w:rsid w:val="008E434C"/>
    <w:rsid w:val="008E476E"/>
    <w:rsid w:val="008F315B"/>
    <w:rsid w:val="008F34F2"/>
    <w:rsid w:val="008F54B6"/>
    <w:rsid w:val="008F701D"/>
    <w:rsid w:val="009001F9"/>
    <w:rsid w:val="009013E3"/>
    <w:rsid w:val="00901C3B"/>
    <w:rsid w:val="00903044"/>
    <w:rsid w:val="00904AB2"/>
    <w:rsid w:val="009052EA"/>
    <w:rsid w:val="009075D6"/>
    <w:rsid w:val="00910848"/>
    <w:rsid w:val="00910F37"/>
    <w:rsid w:val="00912467"/>
    <w:rsid w:val="009125EB"/>
    <w:rsid w:val="0091536C"/>
    <w:rsid w:val="00915D76"/>
    <w:rsid w:val="00917AAB"/>
    <w:rsid w:val="0092183F"/>
    <w:rsid w:val="009241BA"/>
    <w:rsid w:val="00924AEE"/>
    <w:rsid w:val="00925CB9"/>
    <w:rsid w:val="009275EF"/>
    <w:rsid w:val="0092765E"/>
    <w:rsid w:val="00927AC2"/>
    <w:rsid w:val="00927DD3"/>
    <w:rsid w:val="00927F7F"/>
    <w:rsid w:val="00934030"/>
    <w:rsid w:val="00934124"/>
    <w:rsid w:val="00934E04"/>
    <w:rsid w:val="009367FE"/>
    <w:rsid w:val="0094222F"/>
    <w:rsid w:val="009455BC"/>
    <w:rsid w:val="00945887"/>
    <w:rsid w:val="009461A6"/>
    <w:rsid w:val="00947D63"/>
    <w:rsid w:val="00951935"/>
    <w:rsid w:val="00951FF5"/>
    <w:rsid w:val="0095208A"/>
    <w:rsid w:val="00952DC2"/>
    <w:rsid w:val="00954B62"/>
    <w:rsid w:val="00960C41"/>
    <w:rsid w:val="00962324"/>
    <w:rsid w:val="00962B7B"/>
    <w:rsid w:val="009711D1"/>
    <w:rsid w:val="009734EB"/>
    <w:rsid w:val="00975369"/>
    <w:rsid w:val="00976549"/>
    <w:rsid w:val="009770A1"/>
    <w:rsid w:val="00980E8F"/>
    <w:rsid w:val="00981357"/>
    <w:rsid w:val="009821F6"/>
    <w:rsid w:val="0098293F"/>
    <w:rsid w:val="00983701"/>
    <w:rsid w:val="009837CD"/>
    <w:rsid w:val="009848AD"/>
    <w:rsid w:val="009852F1"/>
    <w:rsid w:val="00986029"/>
    <w:rsid w:val="009864FD"/>
    <w:rsid w:val="009877CE"/>
    <w:rsid w:val="00990ADF"/>
    <w:rsid w:val="00990D3D"/>
    <w:rsid w:val="00991E9F"/>
    <w:rsid w:val="00991F4B"/>
    <w:rsid w:val="00991FA6"/>
    <w:rsid w:val="00996785"/>
    <w:rsid w:val="009971DC"/>
    <w:rsid w:val="00997CB8"/>
    <w:rsid w:val="009A38C7"/>
    <w:rsid w:val="009A4CF8"/>
    <w:rsid w:val="009A77F0"/>
    <w:rsid w:val="009B1287"/>
    <w:rsid w:val="009B2E8D"/>
    <w:rsid w:val="009B33BA"/>
    <w:rsid w:val="009B5483"/>
    <w:rsid w:val="009B5F9A"/>
    <w:rsid w:val="009B69F5"/>
    <w:rsid w:val="009B7450"/>
    <w:rsid w:val="009C06D4"/>
    <w:rsid w:val="009C29E6"/>
    <w:rsid w:val="009C38B3"/>
    <w:rsid w:val="009C543E"/>
    <w:rsid w:val="009D0638"/>
    <w:rsid w:val="009D3A52"/>
    <w:rsid w:val="009D4E66"/>
    <w:rsid w:val="009D616C"/>
    <w:rsid w:val="009D72F4"/>
    <w:rsid w:val="009E2374"/>
    <w:rsid w:val="009E419A"/>
    <w:rsid w:val="009E4206"/>
    <w:rsid w:val="009E558B"/>
    <w:rsid w:val="009E6E53"/>
    <w:rsid w:val="009E6F06"/>
    <w:rsid w:val="009E7E15"/>
    <w:rsid w:val="009F1A0B"/>
    <w:rsid w:val="009F3A57"/>
    <w:rsid w:val="009F3AD4"/>
    <w:rsid w:val="009F5293"/>
    <w:rsid w:val="009F7A60"/>
    <w:rsid w:val="00A00E24"/>
    <w:rsid w:val="00A01843"/>
    <w:rsid w:val="00A0237C"/>
    <w:rsid w:val="00A05CDC"/>
    <w:rsid w:val="00A06C13"/>
    <w:rsid w:val="00A06CA5"/>
    <w:rsid w:val="00A07186"/>
    <w:rsid w:val="00A07F4B"/>
    <w:rsid w:val="00A120D5"/>
    <w:rsid w:val="00A12461"/>
    <w:rsid w:val="00A15DF5"/>
    <w:rsid w:val="00A16D02"/>
    <w:rsid w:val="00A172DA"/>
    <w:rsid w:val="00A20ACF"/>
    <w:rsid w:val="00A20D59"/>
    <w:rsid w:val="00A20F01"/>
    <w:rsid w:val="00A23E2F"/>
    <w:rsid w:val="00A30C89"/>
    <w:rsid w:val="00A31932"/>
    <w:rsid w:val="00A31B63"/>
    <w:rsid w:val="00A32132"/>
    <w:rsid w:val="00A323D4"/>
    <w:rsid w:val="00A336C7"/>
    <w:rsid w:val="00A35AE7"/>
    <w:rsid w:val="00A35FD7"/>
    <w:rsid w:val="00A377A4"/>
    <w:rsid w:val="00A40691"/>
    <w:rsid w:val="00A41261"/>
    <w:rsid w:val="00A41700"/>
    <w:rsid w:val="00A5001F"/>
    <w:rsid w:val="00A50FDD"/>
    <w:rsid w:val="00A51B3F"/>
    <w:rsid w:val="00A56E73"/>
    <w:rsid w:val="00A64C39"/>
    <w:rsid w:val="00A65C3F"/>
    <w:rsid w:val="00A71866"/>
    <w:rsid w:val="00A7433C"/>
    <w:rsid w:val="00A7691A"/>
    <w:rsid w:val="00A81A61"/>
    <w:rsid w:val="00A844AB"/>
    <w:rsid w:val="00A860B4"/>
    <w:rsid w:val="00A86D33"/>
    <w:rsid w:val="00A91CEE"/>
    <w:rsid w:val="00A920FB"/>
    <w:rsid w:val="00A9353F"/>
    <w:rsid w:val="00A93661"/>
    <w:rsid w:val="00A947D6"/>
    <w:rsid w:val="00A94A4E"/>
    <w:rsid w:val="00A94B4D"/>
    <w:rsid w:val="00AA2511"/>
    <w:rsid w:val="00AA4CE0"/>
    <w:rsid w:val="00AA546C"/>
    <w:rsid w:val="00AA6ABA"/>
    <w:rsid w:val="00AA6BEE"/>
    <w:rsid w:val="00AA6C63"/>
    <w:rsid w:val="00AB2882"/>
    <w:rsid w:val="00AB3BE3"/>
    <w:rsid w:val="00AB3DE6"/>
    <w:rsid w:val="00AB5B8A"/>
    <w:rsid w:val="00AC0760"/>
    <w:rsid w:val="00AC15B5"/>
    <w:rsid w:val="00AC2063"/>
    <w:rsid w:val="00AC206F"/>
    <w:rsid w:val="00AC2E3E"/>
    <w:rsid w:val="00AC3429"/>
    <w:rsid w:val="00AC3B7F"/>
    <w:rsid w:val="00AC4396"/>
    <w:rsid w:val="00AD03D3"/>
    <w:rsid w:val="00AD0932"/>
    <w:rsid w:val="00AD0C95"/>
    <w:rsid w:val="00AD1768"/>
    <w:rsid w:val="00AD2B3A"/>
    <w:rsid w:val="00AD2C50"/>
    <w:rsid w:val="00AD623D"/>
    <w:rsid w:val="00AD6326"/>
    <w:rsid w:val="00AD6E4C"/>
    <w:rsid w:val="00AE1C3B"/>
    <w:rsid w:val="00AE3F9B"/>
    <w:rsid w:val="00AE6212"/>
    <w:rsid w:val="00AE64E6"/>
    <w:rsid w:val="00AE6546"/>
    <w:rsid w:val="00AE7092"/>
    <w:rsid w:val="00AF3979"/>
    <w:rsid w:val="00AF3AEF"/>
    <w:rsid w:val="00AF4F2D"/>
    <w:rsid w:val="00AF7342"/>
    <w:rsid w:val="00AF74F0"/>
    <w:rsid w:val="00AF7C35"/>
    <w:rsid w:val="00AF7D65"/>
    <w:rsid w:val="00B0290D"/>
    <w:rsid w:val="00B04699"/>
    <w:rsid w:val="00B05DD2"/>
    <w:rsid w:val="00B07183"/>
    <w:rsid w:val="00B127BE"/>
    <w:rsid w:val="00B132FB"/>
    <w:rsid w:val="00B13502"/>
    <w:rsid w:val="00B13767"/>
    <w:rsid w:val="00B13E2C"/>
    <w:rsid w:val="00B168D8"/>
    <w:rsid w:val="00B228AA"/>
    <w:rsid w:val="00B22FD3"/>
    <w:rsid w:val="00B23E8B"/>
    <w:rsid w:val="00B25283"/>
    <w:rsid w:val="00B26772"/>
    <w:rsid w:val="00B30D38"/>
    <w:rsid w:val="00B32398"/>
    <w:rsid w:val="00B337D8"/>
    <w:rsid w:val="00B33C45"/>
    <w:rsid w:val="00B34A73"/>
    <w:rsid w:val="00B34FA7"/>
    <w:rsid w:val="00B37718"/>
    <w:rsid w:val="00B42EE6"/>
    <w:rsid w:val="00B459A5"/>
    <w:rsid w:val="00B46E91"/>
    <w:rsid w:val="00B511E8"/>
    <w:rsid w:val="00B515C7"/>
    <w:rsid w:val="00B520A5"/>
    <w:rsid w:val="00B538E8"/>
    <w:rsid w:val="00B53C41"/>
    <w:rsid w:val="00B55B32"/>
    <w:rsid w:val="00B57811"/>
    <w:rsid w:val="00B57AED"/>
    <w:rsid w:val="00B60ACC"/>
    <w:rsid w:val="00B61DE8"/>
    <w:rsid w:val="00B62446"/>
    <w:rsid w:val="00B64D4F"/>
    <w:rsid w:val="00B670F5"/>
    <w:rsid w:val="00B67E98"/>
    <w:rsid w:val="00B7063D"/>
    <w:rsid w:val="00B71CB7"/>
    <w:rsid w:val="00B72402"/>
    <w:rsid w:val="00B740FF"/>
    <w:rsid w:val="00B840D8"/>
    <w:rsid w:val="00B859B3"/>
    <w:rsid w:val="00B9034E"/>
    <w:rsid w:val="00B91AD9"/>
    <w:rsid w:val="00B94BCF"/>
    <w:rsid w:val="00B94BF6"/>
    <w:rsid w:val="00B965E6"/>
    <w:rsid w:val="00BA09EA"/>
    <w:rsid w:val="00BA3847"/>
    <w:rsid w:val="00BA3B84"/>
    <w:rsid w:val="00BA411E"/>
    <w:rsid w:val="00BA471E"/>
    <w:rsid w:val="00BA51B4"/>
    <w:rsid w:val="00BA59E1"/>
    <w:rsid w:val="00BA7502"/>
    <w:rsid w:val="00BA7889"/>
    <w:rsid w:val="00BB044C"/>
    <w:rsid w:val="00BB4438"/>
    <w:rsid w:val="00BB4D2F"/>
    <w:rsid w:val="00BB4D4A"/>
    <w:rsid w:val="00BB5260"/>
    <w:rsid w:val="00BB5F34"/>
    <w:rsid w:val="00BC0BBD"/>
    <w:rsid w:val="00BC0F34"/>
    <w:rsid w:val="00BC1AF0"/>
    <w:rsid w:val="00BC363E"/>
    <w:rsid w:val="00BC6424"/>
    <w:rsid w:val="00BC67A3"/>
    <w:rsid w:val="00BD0578"/>
    <w:rsid w:val="00BD0704"/>
    <w:rsid w:val="00BD11FE"/>
    <w:rsid w:val="00BD3C12"/>
    <w:rsid w:val="00BD4444"/>
    <w:rsid w:val="00BD4CB3"/>
    <w:rsid w:val="00BD52CE"/>
    <w:rsid w:val="00BD6021"/>
    <w:rsid w:val="00BD6453"/>
    <w:rsid w:val="00BE4A69"/>
    <w:rsid w:val="00BE52AA"/>
    <w:rsid w:val="00BE5835"/>
    <w:rsid w:val="00BF4486"/>
    <w:rsid w:val="00BF5AF5"/>
    <w:rsid w:val="00BF5EB9"/>
    <w:rsid w:val="00BF653B"/>
    <w:rsid w:val="00BF7C74"/>
    <w:rsid w:val="00C0191F"/>
    <w:rsid w:val="00C02B57"/>
    <w:rsid w:val="00C04FC5"/>
    <w:rsid w:val="00C0516B"/>
    <w:rsid w:val="00C0524F"/>
    <w:rsid w:val="00C06935"/>
    <w:rsid w:val="00C07F24"/>
    <w:rsid w:val="00C12F0F"/>
    <w:rsid w:val="00C135E1"/>
    <w:rsid w:val="00C14159"/>
    <w:rsid w:val="00C15706"/>
    <w:rsid w:val="00C20C3D"/>
    <w:rsid w:val="00C21442"/>
    <w:rsid w:val="00C225AC"/>
    <w:rsid w:val="00C22CC8"/>
    <w:rsid w:val="00C23518"/>
    <w:rsid w:val="00C23F1E"/>
    <w:rsid w:val="00C24741"/>
    <w:rsid w:val="00C31862"/>
    <w:rsid w:val="00C32E95"/>
    <w:rsid w:val="00C3588E"/>
    <w:rsid w:val="00C4084F"/>
    <w:rsid w:val="00C43296"/>
    <w:rsid w:val="00C43D78"/>
    <w:rsid w:val="00C46C69"/>
    <w:rsid w:val="00C47CE8"/>
    <w:rsid w:val="00C500B7"/>
    <w:rsid w:val="00C50296"/>
    <w:rsid w:val="00C537AE"/>
    <w:rsid w:val="00C5442B"/>
    <w:rsid w:val="00C56056"/>
    <w:rsid w:val="00C56C32"/>
    <w:rsid w:val="00C56DB4"/>
    <w:rsid w:val="00C61BCE"/>
    <w:rsid w:val="00C61C38"/>
    <w:rsid w:val="00C6548C"/>
    <w:rsid w:val="00C65A55"/>
    <w:rsid w:val="00C722C2"/>
    <w:rsid w:val="00C75170"/>
    <w:rsid w:val="00C75D90"/>
    <w:rsid w:val="00C77AD4"/>
    <w:rsid w:val="00C80408"/>
    <w:rsid w:val="00C816DA"/>
    <w:rsid w:val="00C84D58"/>
    <w:rsid w:val="00C85D18"/>
    <w:rsid w:val="00C863E4"/>
    <w:rsid w:val="00C905D5"/>
    <w:rsid w:val="00C90D18"/>
    <w:rsid w:val="00C912C8"/>
    <w:rsid w:val="00C92092"/>
    <w:rsid w:val="00C93224"/>
    <w:rsid w:val="00C95360"/>
    <w:rsid w:val="00C95746"/>
    <w:rsid w:val="00CA0670"/>
    <w:rsid w:val="00CA41CA"/>
    <w:rsid w:val="00CA5D19"/>
    <w:rsid w:val="00CA6CBC"/>
    <w:rsid w:val="00CA76F5"/>
    <w:rsid w:val="00CA7D90"/>
    <w:rsid w:val="00CC738A"/>
    <w:rsid w:val="00CC7502"/>
    <w:rsid w:val="00CD18C0"/>
    <w:rsid w:val="00CD305B"/>
    <w:rsid w:val="00CD327B"/>
    <w:rsid w:val="00CD4259"/>
    <w:rsid w:val="00CD68FD"/>
    <w:rsid w:val="00CD692C"/>
    <w:rsid w:val="00CE1C1E"/>
    <w:rsid w:val="00CE23A9"/>
    <w:rsid w:val="00CE3D92"/>
    <w:rsid w:val="00CE5F25"/>
    <w:rsid w:val="00CF0CAF"/>
    <w:rsid w:val="00CF2DFF"/>
    <w:rsid w:val="00CF5466"/>
    <w:rsid w:val="00CF5F21"/>
    <w:rsid w:val="00CF5FB0"/>
    <w:rsid w:val="00CF7035"/>
    <w:rsid w:val="00D01260"/>
    <w:rsid w:val="00D021B2"/>
    <w:rsid w:val="00D037C5"/>
    <w:rsid w:val="00D053AD"/>
    <w:rsid w:val="00D07945"/>
    <w:rsid w:val="00D11325"/>
    <w:rsid w:val="00D11BD2"/>
    <w:rsid w:val="00D150C2"/>
    <w:rsid w:val="00D1665B"/>
    <w:rsid w:val="00D17F90"/>
    <w:rsid w:val="00D233A0"/>
    <w:rsid w:val="00D24B3B"/>
    <w:rsid w:val="00D27D13"/>
    <w:rsid w:val="00D32CF3"/>
    <w:rsid w:val="00D34F26"/>
    <w:rsid w:val="00D35269"/>
    <w:rsid w:val="00D41305"/>
    <w:rsid w:val="00D42A78"/>
    <w:rsid w:val="00D43089"/>
    <w:rsid w:val="00D45787"/>
    <w:rsid w:val="00D51976"/>
    <w:rsid w:val="00D51E57"/>
    <w:rsid w:val="00D55424"/>
    <w:rsid w:val="00D55F23"/>
    <w:rsid w:val="00D5609F"/>
    <w:rsid w:val="00D562A4"/>
    <w:rsid w:val="00D62466"/>
    <w:rsid w:val="00D6303E"/>
    <w:rsid w:val="00D63884"/>
    <w:rsid w:val="00D63CD1"/>
    <w:rsid w:val="00D64A0E"/>
    <w:rsid w:val="00D66553"/>
    <w:rsid w:val="00D669A4"/>
    <w:rsid w:val="00D719B1"/>
    <w:rsid w:val="00D73546"/>
    <w:rsid w:val="00D80DC9"/>
    <w:rsid w:val="00D81DBB"/>
    <w:rsid w:val="00D8256C"/>
    <w:rsid w:val="00D830B6"/>
    <w:rsid w:val="00D83BB8"/>
    <w:rsid w:val="00D85478"/>
    <w:rsid w:val="00D85999"/>
    <w:rsid w:val="00D86CFA"/>
    <w:rsid w:val="00D8772C"/>
    <w:rsid w:val="00D90906"/>
    <w:rsid w:val="00D931FE"/>
    <w:rsid w:val="00D9696F"/>
    <w:rsid w:val="00D96E28"/>
    <w:rsid w:val="00D9719E"/>
    <w:rsid w:val="00DA1961"/>
    <w:rsid w:val="00DA4A8F"/>
    <w:rsid w:val="00DA4B64"/>
    <w:rsid w:val="00DA695D"/>
    <w:rsid w:val="00DB488A"/>
    <w:rsid w:val="00DC0205"/>
    <w:rsid w:val="00DC0270"/>
    <w:rsid w:val="00DC08B8"/>
    <w:rsid w:val="00DC0FEA"/>
    <w:rsid w:val="00DC1369"/>
    <w:rsid w:val="00DC1429"/>
    <w:rsid w:val="00DC144B"/>
    <w:rsid w:val="00DC181C"/>
    <w:rsid w:val="00DC2FF9"/>
    <w:rsid w:val="00DC525C"/>
    <w:rsid w:val="00DC6321"/>
    <w:rsid w:val="00DC66DD"/>
    <w:rsid w:val="00DC68B2"/>
    <w:rsid w:val="00DC729E"/>
    <w:rsid w:val="00DD1911"/>
    <w:rsid w:val="00DD5329"/>
    <w:rsid w:val="00DD67A8"/>
    <w:rsid w:val="00DE022D"/>
    <w:rsid w:val="00DE1D82"/>
    <w:rsid w:val="00DE2047"/>
    <w:rsid w:val="00DE238B"/>
    <w:rsid w:val="00DE2423"/>
    <w:rsid w:val="00DE3751"/>
    <w:rsid w:val="00DE3B08"/>
    <w:rsid w:val="00DE4B70"/>
    <w:rsid w:val="00DE67A6"/>
    <w:rsid w:val="00DE7C7B"/>
    <w:rsid w:val="00DE7F9A"/>
    <w:rsid w:val="00DF0A0E"/>
    <w:rsid w:val="00DF3FCD"/>
    <w:rsid w:val="00DF45B0"/>
    <w:rsid w:val="00DF73ED"/>
    <w:rsid w:val="00DF74A7"/>
    <w:rsid w:val="00E023D2"/>
    <w:rsid w:val="00E07CD1"/>
    <w:rsid w:val="00E10D4F"/>
    <w:rsid w:val="00E113A7"/>
    <w:rsid w:val="00E11D81"/>
    <w:rsid w:val="00E120E3"/>
    <w:rsid w:val="00E13F94"/>
    <w:rsid w:val="00E1430E"/>
    <w:rsid w:val="00E14B5B"/>
    <w:rsid w:val="00E14D92"/>
    <w:rsid w:val="00E16880"/>
    <w:rsid w:val="00E20383"/>
    <w:rsid w:val="00E23CB7"/>
    <w:rsid w:val="00E2451A"/>
    <w:rsid w:val="00E262B1"/>
    <w:rsid w:val="00E27B50"/>
    <w:rsid w:val="00E3188C"/>
    <w:rsid w:val="00E3311F"/>
    <w:rsid w:val="00E41E1A"/>
    <w:rsid w:val="00E54B0D"/>
    <w:rsid w:val="00E54F11"/>
    <w:rsid w:val="00E55B35"/>
    <w:rsid w:val="00E5668C"/>
    <w:rsid w:val="00E56A66"/>
    <w:rsid w:val="00E611F9"/>
    <w:rsid w:val="00E62104"/>
    <w:rsid w:val="00E62DB1"/>
    <w:rsid w:val="00E6434E"/>
    <w:rsid w:val="00E677CD"/>
    <w:rsid w:val="00E70303"/>
    <w:rsid w:val="00E70920"/>
    <w:rsid w:val="00E70E86"/>
    <w:rsid w:val="00E72749"/>
    <w:rsid w:val="00E735DC"/>
    <w:rsid w:val="00E74A1D"/>
    <w:rsid w:val="00E76772"/>
    <w:rsid w:val="00E77856"/>
    <w:rsid w:val="00E80788"/>
    <w:rsid w:val="00E80D3B"/>
    <w:rsid w:val="00E81297"/>
    <w:rsid w:val="00E82A5F"/>
    <w:rsid w:val="00E83C9A"/>
    <w:rsid w:val="00E8582E"/>
    <w:rsid w:val="00E86180"/>
    <w:rsid w:val="00E86C31"/>
    <w:rsid w:val="00E8794C"/>
    <w:rsid w:val="00E91629"/>
    <w:rsid w:val="00E91E3A"/>
    <w:rsid w:val="00E9247C"/>
    <w:rsid w:val="00E92A2E"/>
    <w:rsid w:val="00E9321C"/>
    <w:rsid w:val="00E96B13"/>
    <w:rsid w:val="00E96FCC"/>
    <w:rsid w:val="00EA1184"/>
    <w:rsid w:val="00EA51E5"/>
    <w:rsid w:val="00EA5BE1"/>
    <w:rsid w:val="00EA7C09"/>
    <w:rsid w:val="00EB16AC"/>
    <w:rsid w:val="00EB181F"/>
    <w:rsid w:val="00EB2DEA"/>
    <w:rsid w:val="00EB33D4"/>
    <w:rsid w:val="00EB52B1"/>
    <w:rsid w:val="00EB6A2D"/>
    <w:rsid w:val="00EC4E49"/>
    <w:rsid w:val="00EC6A05"/>
    <w:rsid w:val="00EC7D57"/>
    <w:rsid w:val="00EC7F17"/>
    <w:rsid w:val="00ED0548"/>
    <w:rsid w:val="00ED06A6"/>
    <w:rsid w:val="00ED14BC"/>
    <w:rsid w:val="00ED1ED4"/>
    <w:rsid w:val="00ED6D5E"/>
    <w:rsid w:val="00EE089D"/>
    <w:rsid w:val="00EE1196"/>
    <w:rsid w:val="00EE1A4A"/>
    <w:rsid w:val="00EE3043"/>
    <w:rsid w:val="00EE3BA2"/>
    <w:rsid w:val="00EF05F7"/>
    <w:rsid w:val="00EF2481"/>
    <w:rsid w:val="00EF348F"/>
    <w:rsid w:val="00EF6747"/>
    <w:rsid w:val="00F00AA9"/>
    <w:rsid w:val="00F0101B"/>
    <w:rsid w:val="00F036D8"/>
    <w:rsid w:val="00F045F7"/>
    <w:rsid w:val="00F13BCC"/>
    <w:rsid w:val="00F146B3"/>
    <w:rsid w:val="00F16A5A"/>
    <w:rsid w:val="00F2148A"/>
    <w:rsid w:val="00F257ED"/>
    <w:rsid w:val="00F263F1"/>
    <w:rsid w:val="00F27406"/>
    <w:rsid w:val="00F32B20"/>
    <w:rsid w:val="00F33907"/>
    <w:rsid w:val="00F344F3"/>
    <w:rsid w:val="00F347DD"/>
    <w:rsid w:val="00F34D19"/>
    <w:rsid w:val="00F36E54"/>
    <w:rsid w:val="00F40EFF"/>
    <w:rsid w:val="00F42A30"/>
    <w:rsid w:val="00F43F84"/>
    <w:rsid w:val="00F476CE"/>
    <w:rsid w:val="00F52408"/>
    <w:rsid w:val="00F5663C"/>
    <w:rsid w:val="00F611DF"/>
    <w:rsid w:val="00F617A8"/>
    <w:rsid w:val="00F62B02"/>
    <w:rsid w:val="00F6310D"/>
    <w:rsid w:val="00F64735"/>
    <w:rsid w:val="00F64D1A"/>
    <w:rsid w:val="00F66DCF"/>
    <w:rsid w:val="00F67D96"/>
    <w:rsid w:val="00F703B5"/>
    <w:rsid w:val="00F70B8C"/>
    <w:rsid w:val="00F71F39"/>
    <w:rsid w:val="00F72014"/>
    <w:rsid w:val="00F807BA"/>
    <w:rsid w:val="00F814FE"/>
    <w:rsid w:val="00F81EF6"/>
    <w:rsid w:val="00F87933"/>
    <w:rsid w:val="00F926D9"/>
    <w:rsid w:val="00F92758"/>
    <w:rsid w:val="00F92CC9"/>
    <w:rsid w:val="00F9341F"/>
    <w:rsid w:val="00F94B26"/>
    <w:rsid w:val="00F9563D"/>
    <w:rsid w:val="00F9592D"/>
    <w:rsid w:val="00F95A70"/>
    <w:rsid w:val="00F97C73"/>
    <w:rsid w:val="00FA05DD"/>
    <w:rsid w:val="00FA0E7A"/>
    <w:rsid w:val="00FA5F68"/>
    <w:rsid w:val="00FA7990"/>
    <w:rsid w:val="00FB54AD"/>
    <w:rsid w:val="00FC0BD9"/>
    <w:rsid w:val="00FC0DFB"/>
    <w:rsid w:val="00FC25D1"/>
    <w:rsid w:val="00FC282E"/>
    <w:rsid w:val="00FC35E6"/>
    <w:rsid w:val="00FC3C65"/>
    <w:rsid w:val="00FC7094"/>
    <w:rsid w:val="00FC771B"/>
    <w:rsid w:val="00FC79D7"/>
    <w:rsid w:val="00FD0379"/>
    <w:rsid w:val="00FD042D"/>
    <w:rsid w:val="00FD120E"/>
    <w:rsid w:val="00FD4EAD"/>
    <w:rsid w:val="00FD61D6"/>
    <w:rsid w:val="00FD7B60"/>
    <w:rsid w:val="00FE18A2"/>
    <w:rsid w:val="00FE4B45"/>
    <w:rsid w:val="00FE5C25"/>
    <w:rsid w:val="00FF071E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Комиссия по делам несовершеннолетних и защите их прав при Правительстве Ленингра</vt:lpstr>
      <vt:lpstr>_________________________________________</vt:lpstr>
      <vt:lpstr/>
      <vt:lpstr>ОБРАЩЕНИЕ </vt:lpstr>
      <vt:lpstr>К РОДИТЕЛЯМ И ДЕТЯМ</vt:lpstr>
      <vt:lpstr>_________________________________________</vt:lpstr>
      <vt:lpstr>БЕЗОПАСНОСТЬ ДЕТЕЙ ВО ВРЕМЯ ВЕСЕННЕГО ПАВОДКА</vt:lpstr>
      <vt:lpstr>Приближается время весеннего паводка. И весна не всегда радость тому, кто не соб</vt:lpstr>
      <vt:lpstr>Весной особенно часты несчастные случаи с детьми и подростками. Оставаясь без пр</vt:lpstr>
      <vt:lpstr/>
      <vt:lpstr>Что  запрещается делать детям во время половодья?</vt:lpstr>
      <vt:lpstr/>
      <vt:lpstr>Выходить в весенний период на водоемы; </vt:lpstr>
      <vt:lpstr>Переправляться через реку в период ледохода;</vt:lpstr>
      <vt:lpstr>Подходить близко к реке в местах затора льда, стоять на обрывистом берегу, подве</vt:lpstr>
      <vt:lpstr>Приближаться к ледяным заторам, отталкивать льдины от берегов;</vt:lpstr>
      <vt:lpstr>Измерять глубину реки или любого водоема, ходить по льдинам и кататься на них (н</vt:lpstr>
      <vt:lpstr/>
      <vt:lpstr>Детям следует:</vt:lpstr>
      <vt:lpstr/>
      <vt:lpstr>Не выходить на лед во время весеннего паводка. </vt:lpstr>
      <vt:lpstr>Не кататься на самодельных плотах, досках, бревнах и плавающих льдинах.</vt:lpstr>
      <vt:lpstr>Не прыгать с одной льдины на другую.</vt:lpstr>
      <vt:lpstr>Не стоять на обрывистых и подмытых берегах - они могут обвалиться.</vt:lpstr>
      <vt:lpstr>Когда вы наблюдаете за ледоходом с моста, набережной причала, нельзя перегибатьс</vt:lpstr>
      <vt:lpstr>Если вы оказались свидетелем несчастного случая на водных объектах, то не теряйт</vt:lpstr>
      <vt:lpstr>Не подходить близко к заторам, не устраивать игр в этих местах.</vt:lpstr>
      <vt:lpstr>Не подходить близко к ямам, котловинам, канализационным люкам и колодцам.</vt:lpstr>
      <vt:lpstr>Соблюдать правила поведения на водоемах во время таяния льда, разлива рек и озер</vt:lpstr>
      <vt:lpstr/>
      <vt:lpstr>Родители обязаны:</vt:lpstr>
      <vt:lpstr/>
      <vt:lpstr>Не допускать детей к реке без надзора взрослых, особенно во время ледохода;</vt:lpstr>
      <vt:lpstr>Предупредить их об опасности нахождения на льду при вскрытии реки или озера;</vt:lpstr>
      <vt:lpstr>Разъяснить правила поведения в период паводка, запрещать им шалить у воды;</vt:lpstr>
      <vt:lpstr>Не разрешать им кататься на самодельных плотах, досках, бревнах или плавающих ль</vt:lpstr>
      <vt:lpstr>Разъяснить детям меры предосторожности в период ледохода и весеннего паводка.</vt:lpstr>
      <vt:lpstr/>
      <vt:lpstr>Правила поведения во время весеннего паводка.</vt:lpstr>
      <vt:lpstr/>
      <vt:lpstr>Переходить по льду необходимо по оборудованным переправам, но если их нет, то пр</vt:lpstr>
      <vt:lpstr>Прочность льда рекомендуется проверять палкой. Проверять прочность льда ударами </vt:lpstr>
      <vt:lpstr>Во всех случаях, прежде чем сойти с берега на лед, необходимо внимательно осмотр</vt:lpstr>
      <vt:lpstr>Безопаснее всего переходить реку или озеро на лыжах. Обязательно отстегните креп</vt:lpstr>
      <vt:lpstr/>
      <vt:lpstr>Внимание!</vt:lpstr>
      <vt:lpstr/>
      <vt:lpstr>Если Вы провалились — не впадайте в панику, сбросьте с себя тяжелую обувь и одеж</vt:lpstr>
      <vt:lpstr/>
      <vt:lpstr>Если на ваших глазах провалился человек - немедленно крикните ему, что идете на </vt:lpstr>
      <vt:lpstr>Если вы не один, то взяв друг друга за ноги, ложитесь на лёд цепочкой и двигайте</vt:lpstr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1</cp:revision>
  <dcterms:created xsi:type="dcterms:W3CDTF">2021-03-22T05:22:00Z</dcterms:created>
  <dcterms:modified xsi:type="dcterms:W3CDTF">2021-03-22T05:38:00Z</dcterms:modified>
</cp:coreProperties>
</file>