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D30A2" w14:textId="77777777" w:rsidR="00037C6B" w:rsidRPr="00037C6B" w:rsidRDefault="00037C6B" w:rsidP="00037C6B">
      <w:pPr>
        <w:tabs>
          <w:tab w:val="left" w:pos="198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7C6B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 общеобразовательное учреждение</w:t>
      </w:r>
    </w:p>
    <w:p w14:paraId="74FF6C59" w14:textId="77777777" w:rsidR="00037C6B" w:rsidRPr="00037C6B" w:rsidRDefault="00037C6B" w:rsidP="00037C6B">
      <w:pPr>
        <w:tabs>
          <w:tab w:val="left" w:pos="198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7C6B">
        <w:rPr>
          <w:rFonts w:ascii="Times New Roman" w:eastAsia="Times New Roman" w:hAnsi="Times New Roman" w:cs="Times New Roman"/>
          <w:sz w:val="24"/>
          <w:szCs w:val="24"/>
        </w:rPr>
        <w:t>«Гавриловская основная общеобразовательная школа»</w:t>
      </w:r>
    </w:p>
    <w:p w14:paraId="05EC9233" w14:textId="77777777" w:rsidR="00037C6B" w:rsidRPr="00037C6B" w:rsidRDefault="00037C6B" w:rsidP="00037C6B">
      <w:pPr>
        <w:tabs>
          <w:tab w:val="left" w:pos="198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7C6B">
        <w:rPr>
          <w:rFonts w:ascii="Times New Roman" w:eastAsia="Times New Roman" w:hAnsi="Times New Roman" w:cs="Times New Roman"/>
          <w:sz w:val="24"/>
          <w:szCs w:val="24"/>
        </w:rPr>
        <w:t>(МБОУ «Гавриловская ООШ»)</w:t>
      </w:r>
    </w:p>
    <w:p w14:paraId="39686349" w14:textId="77777777" w:rsidR="00DC47C9" w:rsidRDefault="00DC47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B5ABB4" w14:textId="77777777" w:rsidR="00DC47C9" w:rsidRDefault="00DC47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88FD77" w14:textId="77777777" w:rsidR="00DC47C9" w:rsidRDefault="00DC47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70BFC8" w14:textId="77777777" w:rsidR="00DC47C9" w:rsidRDefault="00DC47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7A37BF" w14:textId="77777777" w:rsidR="00DC47C9" w:rsidRDefault="00DC47C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5B956ED" w14:textId="4DCEB2DD" w:rsidR="00DC47C9" w:rsidRDefault="0016396F">
      <w:pPr>
        <w:widowControl w:val="0"/>
        <w:spacing w:line="240" w:lineRule="auto"/>
        <w:ind w:left="80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</w:p>
    <w:p w14:paraId="6248B94F" w14:textId="77777777" w:rsidR="00DC47C9" w:rsidRDefault="00DC47C9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F9E53E" w14:textId="709789C5" w:rsidR="00DC47C9" w:rsidRDefault="00037C6B">
      <w:pPr>
        <w:widowControl w:val="0"/>
        <w:tabs>
          <w:tab w:val="left" w:pos="7525"/>
        </w:tabs>
        <w:spacing w:line="240" w:lineRule="auto"/>
        <w:ind w:left="5473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396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639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6396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6396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16396F"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 w:rsidR="001639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И. И. Тимошик</w:t>
      </w:r>
    </w:p>
    <w:p w14:paraId="7FDC3152" w14:textId="77777777" w:rsidR="00DC47C9" w:rsidRDefault="00DC47C9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3D5D00AA" w14:textId="77777777" w:rsidR="00DC47C9" w:rsidRDefault="00DC47C9">
      <w:pPr>
        <w:spacing w:after="93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33EF468F" w14:textId="021936AD" w:rsidR="00DC47C9" w:rsidRDefault="0016396F">
      <w:pPr>
        <w:widowControl w:val="0"/>
        <w:spacing w:line="241" w:lineRule="auto"/>
        <w:ind w:left="1771" w:right="1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аша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а»</w:t>
      </w:r>
    </w:p>
    <w:p w14:paraId="1C534AFD" w14:textId="77777777" w:rsidR="00B45292" w:rsidRDefault="00B45292">
      <w:pPr>
        <w:widowControl w:val="0"/>
        <w:spacing w:line="241" w:lineRule="auto"/>
        <w:ind w:left="1771" w:right="1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4025"/>
        <w:gridCol w:w="2126"/>
        <w:gridCol w:w="2837"/>
      </w:tblGrid>
      <w:tr w:rsidR="00DC47C9" w14:paraId="1713A5D2" w14:textId="77777777">
        <w:trPr>
          <w:cantSplit/>
          <w:trHeight w:hRule="exact" w:val="653"/>
        </w:trPr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2BCC1" w14:textId="77777777" w:rsidR="00DC47C9" w:rsidRDefault="0016396F">
            <w:pPr>
              <w:widowControl w:val="0"/>
              <w:spacing w:before="2" w:line="240" w:lineRule="auto"/>
              <w:ind w:left="189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4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02C07" w14:textId="77777777" w:rsidR="00DC47C9" w:rsidRDefault="0016396F">
            <w:pPr>
              <w:widowControl w:val="0"/>
              <w:spacing w:before="2" w:line="240" w:lineRule="auto"/>
              <w:ind w:left="1203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5E262" w14:textId="77777777" w:rsidR="00DC47C9" w:rsidRDefault="0016396F">
            <w:pPr>
              <w:widowControl w:val="0"/>
              <w:spacing w:before="2" w:line="240" w:lineRule="auto"/>
              <w:ind w:left="782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A9B45" w14:textId="77777777" w:rsidR="00DC47C9" w:rsidRDefault="0016396F">
            <w:pPr>
              <w:widowControl w:val="0"/>
              <w:spacing w:before="2"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</w:tr>
      <w:tr w:rsidR="00DC47C9" w14:paraId="7E27FD71" w14:textId="77777777">
        <w:trPr>
          <w:cantSplit/>
          <w:trHeight w:hRule="exact" w:val="1941"/>
        </w:trPr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D3783" w14:textId="77777777" w:rsidR="00DC47C9" w:rsidRDefault="0016396F">
            <w:pPr>
              <w:widowControl w:val="0"/>
              <w:spacing w:before="2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78EB5" w14:textId="18850F0B" w:rsidR="00DC47C9" w:rsidRDefault="0016396F">
            <w:pPr>
              <w:widowControl w:val="0"/>
              <w:spacing w:before="2" w:line="239" w:lineRule="auto"/>
              <w:ind w:left="240" w:right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офици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льном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037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="00037C6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Гавриловская ООШ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Единого родит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A81BB" w14:textId="41306BEF" w:rsidR="00DC47C9" w:rsidRDefault="0016396F">
            <w:pPr>
              <w:widowControl w:val="0"/>
              <w:spacing w:before="2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37C6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2020.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FC3D2" w14:textId="79A996B3" w:rsidR="00DC47C9" w:rsidRDefault="0016396F">
            <w:pPr>
              <w:widowControl w:val="0"/>
              <w:spacing w:before="2" w:line="241" w:lineRule="auto"/>
              <w:ind w:left="386" w:right="3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дир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</w:tr>
      <w:tr w:rsidR="00DC47C9" w14:paraId="1E96364E" w14:textId="77777777">
        <w:trPr>
          <w:cantSplit/>
          <w:trHeight w:hRule="exact" w:val="976"/>
        </w:trPr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2D40E" w14:textId="77777777" w:rsidR="00DC47C9" w:rsidRDefault="0016396F">
            <w:pPr>
              <w:widowControl w:val="0"/>
              <w:spacing w:before="2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E0E9A" w14:textId="1E694D0F" w:rsidR="00DC47C9" w:rsidRDefault="0016396F">
            <w:pPr>
              <w:widowControl w:val="0"/>
              <w:spacing w:before="2" w:line="240" w:lineRule="auto"/>
              <w:ind w:left="136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ОПДН </w:t>
            </w:r>
            <w:r w:rsidR="00037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Чадиной Н.С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30AE8" w14:textId="77777777" w:rsidR="00DC47C9" w:rsidRDefault="0016396F">
            <w:pPr>
              <w:widowControl w:val="0"/>
              <w:spacing w:before="2" w:line="241" w:lineRule="auto"/>
              <w:ind w:left="106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61B67" w14:textId="77777777" w:rsidR="00DC47C9" w:rsidRDefault="0016396F">
            <w:pPr>
              <w:widowControl w:val="0"/>
              <w:spacing w:before="2" w:line="240" w:lineRule="auto"/>
              <w:ind w:left="206"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дир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ВР,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</w:p>
        </w:tc>
      </w:tr>
      <w:tr w:rsidR="00DC47C9" w14:paraId="0F2BAF98" w14:textId="77777777">
        <w:trPr>
          <w:cantSplit/>
          <w:trHeight w:hRule="exact" w:val="1298"/>
        </w:trPr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E19CB" w14:textId="77777777" w:rsidR="00DC47C9" w:rsidRDefault="0016396F">
            <w:pPr>
              <w:widowControl w:val="0"/>
              <w:spacing w:before="2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030DA" w14:textId="7B8B5998" w:rsidR="00DC47C9" w:rsidRDefault="0016396F">
            <w:pPr>
              <w:widowControl w:val="0"/>
              <w:spacing w:before="2" w:line="240" w:lineRule="auto"/>
              <w:ind w:left="136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EE632" w14:textId="77777777" w:rsidR="00DC47C9" w:rsidRDefault="0016396F">
            <w:pPr>
              <w:widowControl w:val="0"/>
              <w:spacing w:before="2" w:line="240" w:lineRule="auto"/>
              <w:ind w:left="106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2058C" w14:textId="77777777" w:rsidR="00DC47C9" w:rsidRDefault="0016396F">
            <w:pPr>
              <w:widowControl w:val="0"/>
              <w:spacing w:before="2" w:line="239" w:lineRule="auto"/>
              <w:ind w:left="616" w:right="5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дир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</w:p>
        </w:tc>
      </w:tr>
      <w:tr w:rsidR="00DC47C9" w14:paraId="11950F12" w14:textId="77777777">
        <w:trPr>
          <w:cantSplit/>
          <w:trHeight w:hRule="exact" w:val="1619"/>
        </w:trPr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9BB1D" w14:textId="77777777" w:rsidR="00DC47C9" w:rsidRDefault="0016396F">
            <w:pPr>
              <w:widowControl w:val="0"/>
              <w:spacing w:before="2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C2BF0" w14:textId="44D2511B" w:rsidR="00DC47C9" w:rsidRDefault="0016396F">
            <w:pPr>
              <w:widowControl w:val="0"/>
              <w:spacing w:before="2" w:line="239" w:lineRule="auto"/>
              <w:ind w:left="309"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«Б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ллинг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E7F50" w14:textId="77777777" w:rsidR="00DC47C9" w:rsidRDefault="0016396F">
            <w:pPr>
              <w:widowControl w:val="0"/>
              <w:spacing w:before="2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2020.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6F3D5" w14:textId="537F1D85" w:rsidR="00DC47C9" w:rsidRDefault="00037C6B">
            <w:pPr>
              <w:widowControl w:val="0"/>
              <w:spacing w:before="2"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</w:p>
        </w:tc>
      </w:tr>
      <w:tr w:rsidR="00DC47C9" w14:paraId="5E8F534B" w14:textId="77777777">
        <w:trPr>
          <w:cantSplit/>
          <w:trHeight w:hRule="exact" w:val="1942"/>
        </w:trPr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FCD1B" w14:textId="77777777" w:rsidR="00DC47C9" w:rsidRDefault="0016396F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C34B0" w14:textId="06C616AD" w:rsidR="00DC47C9" w:rsidRDefault="0016396F">
            <w:pPr>
              <w:widowControl w:val="0"/>
              <w:spacing w:before="3" w:line="239" w:lineRule="auto"/>
              <w:ind w:left="225"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4529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информационных стендах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294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294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Гавриловская ООШ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="00294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«Информ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45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безопасность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E2066" w14:textId="77777777" w:rsidR="00DC47C9" w:rsidRDefault="0016396F">
            <w:pPr>
              <w:widowControl w:val="0"/>
              <w:spacing w:before="3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DC870" w14:textId="77777777" w:rsidR="00DC47C9" w:rsidRDefault="0016396F">
            <w:pPr>
              <w:widowControl w:val="0"/>
              <w:spacing w:before="3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</w:p>
        </w:tc>
      </w:tr>
      <w:tr w:rsidR="00DC47C9" w14:paraId="647049CC" w14:textId="77777777">
        <w:trPr>
          <w:cantSplit/>
          <w:trHeight w:hRule="exact" w:val="1298"/>
        </w:trPr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B3F96" w14:textId="77777777" w:rsidR="00DC47C9" w:rsidRDefault="0016396F">
            <w:pPr>
              <w:widowControl w:val="0"/>
              <w:spacing w:before="4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32115" w14:textId="77777777" w:rsidR="00DC47C9" w:rsidRDefault="0016396F">
            <w:pPr>
              <w:widowControl w:val="0"/>
              <w:spacing w:before="4" w:line="239" w:lineRule="auto"/>
              <w:ind w:left="108" w:right="711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14:paraId="6458CFF5" w14:textId="77777777" w:rsidR="00DC47C9" w:rsidRDefault="0016396F">
            <w:pPr>
              <w:widowControl w:val="0"/>
              <w:spacing w:before="1" w:line="244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EE617" w14:textId="77777777" w:rsidR="00DC47C9" w:rsidRDefault="0016396F">
            <w:pPr>
              <w:widowControl w:val="0"/>
              <w:spacing w:before="4" w:line="239" w:lineRule="auto"/>
              <w:ind w:left="316" w:right="38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2020.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DC30B" w14:textId="77777777" w:rsidR="00DC47C9" w:rsidRDefault="0016396F">
            <w:pPr>
              <w:widowControl w:val="0"/>
              <w:spacing w:before="4" w:line="239" w:lineRule="auto"/>
              <w:ind w:left="581" w:right="51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дир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ти, 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</w:tr>
    </w:tbl>
    <w:p w14:paraId="42CBF7EB" w14:textId="77777777" w:rsidR="00DC47C9" w:rsidRDefault="00DC47C9">
      <w:pPr>
        <w:sectPr w:rsidR="00DC47C9">
          <w:type w:val="continuous"/>
          <w:pgSz w:w="11906" w:h="16838"/>
          <w:pgMar w:top="777" w:right="564" w:bottom="1134" w:left="159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4025"/>
        <w:gridCol w:w="2126"/>
        <w:gridCol w:w="2837"/>
      </w:tblGrid>
      <w:tr w:rsidR="00DC47C9" w14:paraId="5606BD1A" w14:textId="77777777">
        <w:trPr>
          <w:cantSplit/>
          <w:trHeight w:hRule="exact" w:val="5806"/>
        </w:trPr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2BFEC" w14:textId="77777777" w:rsidR="00DC47C9" w:rsidRDefault="00DC47C9"/>
        </w:tc>
        <w:tc>
          <w:tcPr>
            <w:tcW w:w="4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99A7F" w14:textId="77777777" w:rsidR="00DC47C9" w:rsidRDefault="0016396F">
            <w:pPr>
              <w:widowControl w:val="0"/>
              <w:spacing w:before="2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ти»</w:t>
            </w:r>
          </w:p>
          <w:p w14:paraId="2768EB35" w14:textId="77777777" w:rsidR="00DC47C9" w:rsidRDefault="0016396F">
            <w:pPr>
              <w:widowControl w:val="0"/>
              <w:spacing w:line="239" w:lineRule="auto"/>
              <w:ind w:left="108" w:right="3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жно-тр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ортной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ти» - «Пр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льд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7F140779" w14:textId="77777777" w:rsidR="00DC47C9" w:rsidRDefault="0016396F">
            <w:pPr>
              <w:widowControl w:val="0"/>
              <w:spacing w:line="239" w:lineRule="auto"/>
              <w:ind w:left="108" w:right="5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3E6FA824" w14:textId="77777777" w:rsidR="00DC47C9" w:rsidRDefault="0016396F">
            <w:pPr>
              <w:widowControl w:val="0"/>
              <w:spacing w:line="239" w:lineRule="auto"/>
              <w:ind w:left="108" w:right="3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взры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тых 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подо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ов»</w:t>
            </w:r>
          </w:p>
          <w:p w14:paraId="5C92383B" w14:textId="77777777" w:rsidR="00DC47C9" w:rsidRDefault="0016396F">
            <w:pPr>
              <w:widowControl w:val="0"/>
              <w:spacing w:line="239" w:lineRule="auto"/>
              <w:ind w:left="108" w:right="5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эк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х» - «Пр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</w:p>
          <w:p w14:paraId="5FBAB5C9" w14:textId="77777777" w:rsidR="00DC47C9" w:rsidRDefault="0016396F">
            <w:pPr>
              <w:widowControl w:val="0"/>
              <w:spacing w:before="3" w:line="239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доро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- «Пр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л»</w:t>
            </w:r>
          </w:p>
          <w:p w14:paraId="7BAB930E" w14:textId="75D04537" w:rsidR="00B45292" w:rsidRDefault="00B45292" w:rsidP="00B45292">
            <w:pPr>
              <w:widowControl w:val="0"/>
              <w:spacing w:before="3" w:line="239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F596AB3" w14:textId="77777777" w:rsidR="00B45292" w:rsidRDefault="00B45292">
            <w:pPr>
              <w:widowControl w:val="0"/>
              <w:spacing w:before="3" w:line="239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1F20215" w14:textId="77777777" w:rsidR="00B45292" w:rsidRDefault="00B45292">
            <w:pPr>
              <w:widowControl w:val="0"/>
              <w:spacing w:before="3" w:line="239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A722564" w14:textId="77777777" w:rsidR="00B45292" w:rsidRDefault="00B45292">
            <w:pPr>
              <w:widowControl w:val="0"/>
              <w:spacing w:before="3" w:line="239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0841063" w14:textId="0C469295" w:rsidR="00B45292" w:rsidRDefault="00B45292">
            <w:pPr>
              <w:widowControl w:val="0"/>
              <w:spacing w:before="3" w:line="239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пандемии»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5A7D2" w14:textId="77777777" w:rsidR="00DC47C9" w:rsidRDefault="00DC47C9"/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3CE85" w14:textId="77777777" w:rsidR="00DC47C9" w:rsidRDefault="0016396F">
            <w:pPr>
              <w:widowControl w:val="0"/>
              <w:spacing w:before="2"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DC47C9" w14:paraId="51CE9044" w14:textId="77777777">
        <w:trPr>
          <w:cantSplit/>
          <w:trHeight w:hRule="exact" w:val="1619"/>
        </w:trPr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160CA" w14:textId="77777777" w:rsidR="00DC47C9" w:rsidRDefault="0016396F">
            <w:pPr>
              <w:widowControl w:val="0"/>
              <w:spacing w:before="2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B171F" w14:textId="77777777" w:rsidR="00DC47C9" w:rsidRDefault="0016396F">
            <w:pPr>
              <w:widowControl w:val="0"/>
              <w:spacing w:before="2" w:line="239" w:lineRule="auto"/>
              <w:ind w:left="108" w:right="2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рофил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ВШУ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ПДН.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ти».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2F620" w14:textId="77777777" w:rsidR="00DC47C9" w:rsidRDefault="0016396F">
            <w:pPr>
              <w:widowControl w:val="0"/>
              <w:spacing w:before="2" w:line="239" w:lineRule="auto"/>
              <w:ind w:left="218"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2020.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2020г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8F8D3" w14:textId="4D4620DF" w:rsidR="00DC47C9" w:rsidRDefault="004B491C" w:rsidP="004B491C">
            <w:pPr>
              <w:widowControl w:val="0"/>
              <w:spacing w:before="2" w:line="239" w:lineRule="auto"/>
              <w:ind w:left="206" w:right="1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="001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оци</w:t>
            </w:r>
            <w:r w:rsidR="0016396F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1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="0016396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 w:rsidR="001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16396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="001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16396F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1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16396F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16396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="00163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классные руководители</w:t>
            </w:r>
          </w:p>
        </w:tc>
      </w:tr>
      <w:tr w:rsidR="00DC47C9" w14:paraId="02B24CB8" w14:textId="77777777">
        <w:trPr>
          <w:cantSplit/>
          <w:trHeight w:hRule="exact" w:val="976"/>
        </w:trPr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163D4" w14:textId="77777777" w:rsidR="00DC47C9" w:rsidRDefault="0016396F">
            <w:pPr>
              <w:widowControl w:val="0"/>
              <w:spacing w:before="2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FC823" w14:textId="786098ED" w:rsidR="00DC47C9" w:rsidRDefault="0016396F">
            <w:pPr>
              <w:widowControl w:val="0"/>
              <w:spacing w:before="2" w:line="240" w:lineRule="auto"/>
              <w:ind w:left="108" w:right="4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D8D9A" w14:textId="77777777" w:rsidR="00DC47C9" w:rsidRDefault="0016396F">
            <w:pPr>
              <w:widowControl w:val="0"/>
              <w:spacing w:before="2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2020г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E3134" w14:textId="77777777" w:rsidR="00DC47C9" w:rsidRDefault="0016396F">
            <w:pPr>
              <w:widowControl w:val="0"/>
              <w:spacing w:before="2" w:line="239" w:lineRule="auto"/>
              <w:ind w:left="599" w:right="5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</w:tc>
      </w:tr>
      <w:tr w:rsidR="00DC47C9" w14:paraId="2B809297" w14:textId="77777777">
        <w:trPr>
          <w:cantSplit/>
          <w:trHeight w:hRule="exact" w:val="1296"/>
        </w:trPr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5E47F" w14:textId="77777777" w:rsidR="00DC47C9" w:rsidRDefault="0016396F">
            <w:pPr>
              <w:widowControl w:val="0"/>
              <w:spacing w:before="2"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B91B6" w14:textId="20B95C5E" w:rsidR="00DC47C9" w:rsidRDefault="0016396F">
            <w:pPr>
              <w:widowControl w:val="0"/>
              <w:spacing w:before="2" w:line="239" w:lineRule="auto"/>
              <w:ind w:left="108" w:righ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игры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B45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доро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1DF14" w14:textId="77777777" w:rsidR="00DC47C9" w:rsidRDefault="0016396F">
            <w:pPr>
              <w:widowControl w:val="0"/>
              <w:spacing w:before="2"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2020.г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7E95D" w14:textId="77777777" w:rsidR="00DC47C9" w:rsidRDefault="0016396F">
            <w:pPr>
              <w:widowControl w:val="0"/>
              <w:spacing w:before="2" w:line="239" w:lineRule="auto"/>
              <w:ind w:left="599" w:right="5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</w:tc>
      </w:tr>
      <w:tr w:rsidR="00DC47C9" w14:paraId="682AFD5F" w14:textId="77777777">
        <w:trPr>
          <w:cantSplit/>
          <w:trHeight w:hRule="exact" w:val="976"/>
        </w:trPr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483CB" w14:textId="77777777" w:rsidR="00DC47C9" w:rsidRDefault="0016396F">
            <w:pPr>
              <w:widowControl w:val="0"/>
              <w:spacing w:before="4"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0F3E3" w14:textId="77777777" w:rsidR="00DC47C9" w:rsidRDefault="0016396F">
            <w:pPr>
              <w:widowControl w:val="0"/>
              <w:spacing w:before="4" w:line="239" w:lineRule="auto"/>
              <w:ind w:left="13" w:right="65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 ГИБДД «Ст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нь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тным».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93018" w14:textId="77777777" w:rsidR="00DC47C9" w:rsidRDefault="0016396F">
            <w:pPr>
              <w:widowControl w:val="0"/>
              <w:spacing w:before="4" w:line="239" w:lineRule="auto"/>
              <w:ind w:left="218"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2020.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2020г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6E062" w14:textId="77777777" w:rsidR="00DC47C9" w:rsidRDefault="0016396F">
            <w:pPr>
              <w:widowControl w:val="0"/>
              <w:spacing w:before="4" w:line="239" w:lineRule="auto"/>
              <w:ind w:left="589" w:right="5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</w:tbl>
    <w:p w14:paraId="54470352" w14:textId="77777777" w:rsidR="0016396F" w:rsidRDefault="0016396F"/>
    <w:sectPr w:rsidR="0016396F">
      <w:pgSz w:w="11906" w:h="16838"/>
      <w:pgMar w:top="141" w:right="564" w:bottom="1134" w:left="159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47C9"/>
    <w:rsid w:val="00037C6B"/>
    <w:rsid w:val="0016396F"/>
    <w:rsid w:val="00294AA0"/>
    <w:rsid w:val="004B491C"/>
    <w:rsid w:val="00B45292"/>
    <w:rsid w:val="00D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93BB"/>
  <w15:docId w15:val="{C240D5A0-628B-414E-A387-22FDF83C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User_4</cp:lastModifiedBy>
  <cp:revision>2</cp:revision>
  <dcterms:created xsi:type="dcterms:W3CDTF">2020-11-12T10:40:00Z</dcterms:created>
  <dcterms:modified xsi:type="dcterms:W3CDTF">2020-11-12T11:20:00Z</dcterms:modified>
</cp:coreProperties>
</file>